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8202E" w14:textId="5088C0BA" w:rsidR="00D8128C" w:rsidRPr="00D8128C" w:rsidRDefault="00583AD8" w:rsidP="00A42BAE">
      <w:pPr>
        <w:tabs>
          <w:tab w:val="center" w:pos="4536"/>
          <w:tab w:val="right" w:pos="9072"/>
        </w:tabs>
        <w:spacing w:before="0" w:after="0" w:line="240" w:lineRule="auto"/>
        <w:ind w:firstLine="0"/>
        <w:jc w:val="left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……………………..</w:t>
      </w:r>
      <w:proofErr w:type="gramEnd"/>
      <w:r>
        <w:rPr>
          <w:b/>
          <w:sz w:val="22"/>
          <w:szCs w:val="22"/>
        </w:rPr>
        <w:t xml:space="preserve"> </w:t>
      </w:r>
      <w:r w:rsidR="00D8128C" w:rsidRPr="00D8128C">
        <w:rPr>
          <w:b/>
          <w:sz w:val="22"/>
          <w:szCs w:val="22"/>
        </w:rPr>
        <w:t>ENSTİTÜSÜ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648"/>
      </w:tblGrid>
      <w:tr w:rsidR="00E41C62" w:rsidRPr="00E41C62" w14:paraId="4F9FCD61" w14:textId="77777777" w:rsidTr="00115FCF">
        <w:trPr>
          <w:trHeight w:hRule="exact" w:val="369"/>
        </w:trPr>
        <w:tc>
          <w:tcPr>
            <w:tcW w:w="226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4CAAB5" w14:textId="77777777" w:rsidR="00E41C62" w:rsidRPr="00E41C62" w:rsidRDefault="005E7428" w:rsidP="00E41C62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 Soyadı / Numarası</w:t>
            </w:r>
          </w:p>
        </w:tc>
        <w:tc>
          <w:tcPr>
            <w:tcW w:w="764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A3DCAF5" w14:textId="33C9EBE2" w:rsidR="00E41C62" w:rsidRPr="00E41C62" w:rsidRDefault="00583AD8" w:rsidP="00583AD8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="00E41C62" w:rsidRPr="00E41C62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41C62" w:rsidRPr="00E41C62" w14:paraId="1179D48C" w14:textId="77777777" w:rsidTr="00115FCF">
        <w:trPr>
          <w:trHeight w:hRule="exact" w:val="523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96DACE" w14:textId="77777777" w:rsidR="00E41C62" w:rsidRDefault="00E41C62" w:rsidP="00E41C62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41C62">
              <w:rPr>
                <w:sz w:val="22"/>
                <w:szCs w:val="22"/>
              </w:rPr>
              <w:t>Anabilim Dalı</w:t>
            </w:r>
            <w:r w:rsidR="005E7428">
              <w:rPr>
                <w:sz w:val="22"/>
                <w:szCs w:val="22"/>
              </w:rPr>
              <w:t>/ Bilim Dalı</w:t>
            </w:r>
          </w:p>
          <w:p w14:paraId="7654DF22" w14:textId="77777777" w:rsidR="005E7428" w:rsidRPr="00E41C62" w:rsidRDefault="005E7428" w:rsidP="00E41C62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Anasanat Dalı/Sanat Dalı</w:t>
            </w:r>
          </w:p>
        </w:tc>
        <w:tc>
          <w:tcPr>
            <w:tcW w:w="76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011470" w14:textId="646B17B0" w:rsidR="00E41C62" w:rsidRPr="00E41C62" w:rsidRDefault="00583AD8" w:rsidP="00583AD8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="00E41C62" w:rsidRPr="00E41C62">
              <w:rPr>
                <w:sz w:val="22"/>
                <w:szCs w:val="22"/>
              </w:rPr>
              <w:t xml:space="preserve"> / </w:t>
            </w:r>
            <w:r>
              <w:rPr>
                <w:sz w:val="22"/>
                <w:szCs w:val="22"/>
              </w:rPr>
              <w:t xml:space="preserve"> </w:t>
            </w:r>
            <w:r w:rsidR="00E41C62" w:rsidRPr="00E41C62">
              <w:rPr>
                <w:sz w:val="22"/>
                <w:szCs w:val="22"/>
              </w:rPr>
              <w:t xml:space="preserve"> </w:t>
            </w:r>
          </w:p>
        </w:tc>
      </w:tr>
      <w:tr w:rsidR="00E41C62" w:rsidRPr="00E41C62" w14:paraId="2764CA71" w14:textId="77777777" w:rsidTr="00115FCF">
        <w:trPr>
          <w:trHeight w:hRule="exact" w:val="696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14:paraId="4D71F21C" w14:textId="348F3881" w:rsidR="00E41C62" w:rsidRPr="00E41C62" w:rsidRDefault="00E41C62" w:rsidP="00E41C62">
            <w:pPr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41C62">
              <w:rPr>
                <w:sz w:val="22"/>
                <w:szCs w:val="22"/>
              </w:rPr>
              <w:t>Programı</w:t>
            </w:r>
          </w:p>
        </w:tc>
        <w:tc>
          <w:tcPr>
            <w:tcW w:w="7648" w:type="dxa"/>
            <w:tcBorders>
              <w:top w:val="dotted" w:sz="4" w:space="0" w:color="auto"/>
            </w:tcBorders>
            <w:vAlign w:val="center"/>
          </w:tcPr>
          <w:p w14:paraId="27620393" w14:textId="049D5C06" w:rsidR="00E41C62" w:rsidRPr="00E41C62" w:rsidRDefault="00E41C62" w:rsidP="00013499">
            <w:pPr>
              <w:spacing w:before="0" w:after="0" w:line="276" w:lineRule="auto"/>
              <w:ind w:firstLine="0"/>
              <w:jc w:val="left"/>
              <w:rPr>
                <w:sz w:val="22"/>
                <w:szCs w:val="22"/>
              </w:rPr>
            </w:pPr>
            <w:r w:rsidRPr="00E41C62">
              <w:rPr>
                <w:sz w:val="22"/>
                <w:szCs w:val="22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62">
              <w:rPr>
                <w:sz w:val="22"/>
                <w:szCs w:val="22"/>
              </w:rPr>
              <w:instrText xml:space="preserve"> FORMCHECKBOX </w:instrText>
            </w:r>
            <w:r w:rsidR="00C17F46">
              <w:rPr>
                <w:sz w:val="22"/>
                <w:szCs w:val="22"/>
              </w:rPr>
            </w:r>
            <w:r w:rsidR="00C17F46">
              <w:rPr>
                <w:sz w:val="22"/>
                <w:szCs w:val="22"/>
              </w:rPr>
              <w:fldChar w:fldCharType="separate"/>
            </w:r>
            <w:r w:rsidRPr="00E41C62">
              <w:rPr>
                <w:sz w:val="22"/>
                <w:szCs w:val="22"/>
              </w:rPr>
              <w:fldChar w:fldCharType="end"/>
            </w:r>
            <w:r w:rsidRPr="00E41C62">
              <w:rPr>
                <w:sz w:val="22"/>
                <w:szCs w:val="22"/>
              </w:rPr>
              <w:t xml:space="preserve"> Yüksek Lisans</w:t>
            </w:r>
            <w:r w:rsidRPr="00E41C62">
              <w:rPr>
                <w:sz w:val="22"/>
                <w:szCs w:val="22"/>
              </w:rPr>
              <w:tab/>
            </w:r>
            <w:r w:rsidRPr="00E41C62">
              <w:rPr>
                <w:sz w:val="22"/>
                <w:szCs w:val="22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62">
              <w:rPr>
                <w:sz w:val="22"/>
                <w:szCs w:val="22"/>
                <w:lang w:eastAsia="en-US"/>
              </w:rPr>
              <w:instrText xml:space="preserve"> FORMCHECKBOX </w:instrText>
            </w:r>
            <w:r w:rsidR="00C17F46">
              <w:rPr>
                <w:sz w:val="22"/>
                <w:szCs w:val="22"/>
                <w:lang w:eastAsia="en-US"/>
              </w:rPr>
            </w:r>
            <w:r w:rsidR="00C17F46">
              <w:rPr>
                <w:sz w:val="22"/>
                <w:szCs w:val="22"/>
                <w:lang w:eastAsia="en-US"/>
              </w:rPr>
              <w:fldChar w:fldCharType="separate"/>
            </w:r>
            <w:r w:rsidRPr="00E41C62">
              <w:rPr>
                <w:sz w:val="22"/>
                <w:szCs w:val="22"/>
                <w:lang w:eastAsia="en-US"/>
              </w:rPr>
              <w:fldChar w:fldCharType="end"/>
            </w:r>
            <w:r w:rsidRPr="00E41C62">
              <w:rPr>
                <w:sz w:val="22"/>
                <w:szCs w:val="22"/>
                <w:lang w:eastAsia="en-US"/>
              </w:rPr>
              <w:t xml:space="preserve"> Doktora</w:t>
            </w:r>
            <w:r w:rsidR="00013499">
              <w:rPr>
                <w:sz w:val="22"/>
                <w:szCs w:val="22"/>
                <w:lang w:eastAsia="en-US"/>
              </w:rPr>
              <w:t xml:space="preserve"> (Lisans Derecesi İle)</w:t>
            </w:r>
            <w:r w:rsidRPr="00E41C62">
              <w:rPr>
                <w:sz w:val="22"/>
                <w:szCs w:val="22"/>
              </w:rPr>
              <w:t xml:space="preserve"> </w:t>
            </w:r>
            <w:r w:rsidRPr="00E41C62">
              <w:rPr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62">
              <w:rPr>
                <w:sz w:val="22"/>
                <w:szCs w:val="22"/>
              </w:rPr>
              <w:instrText xml:space="preserve"> FORMCHECKBOX </w:instrText>
            </w:r>
            <w:r w:rsidR="00C17F46">
              <w:rPr>
                <w:sz w:val="22"/>
                <w:szCs w:val="22"/>
              </w:rPr>
            </w:r>
            <w:r w:rsidR="00C17F46">
              <w:rPr>
                <w:sz w:val="22"/>
                <w:szCs w:val="22"/>
              </w:rPr>
              <w:fldChar w:fldCharType="separate"/>
            </w:r>
            <w:r w:rsidRPr="00E41C62">
              <w:rPr>
                <w:sz w:val="22"/>
                <w:szCs w:val="22"/>
              </w:rPr>
              <w:fldChar w:fldCharType="end"/>
            </w:r>
            <w:r w:rsidRPr="00E41C62">
              <w:rPr>
                <w:sz w:val="22"/>
                <w:szCs w:val="22"/>
              </w:rPr>
              <w:t xml:space="preserve"> Doktora</w:t>
            </w:r>
            <w:r w:rsidR="0003283A">
              <w:rPr>
                <w:sz w:val="22"/>
                <w:szCs w:val="22"/>
              </w:rPr>
              <w:t>/Sanatta Yeterlik</w:t>
            </w:r>
          </w:p>
          <w:p w14:paraId="762FEB5A" w14:textId="5734CB7E" w:rsidR="00E41C62" w:rsidRPr="00E41C62" w:rsidRDefault="00E41C62" w:rsidP="00013499">
            <w:pPr>
              <w:spacing w:before="0" w:after="0" w:line="276" w:lineRule="auto"/>
              <w:ind w:firstLine="0"/>
              <w:jc w:val="left"/>
              <w:rPr>
                <w:sz w:val="22"/>
                <w:szCs w:val="22"/>
              </w:rPr>
            </w:pPr>
            <w:r w:rsidRPr="00E41C6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62">
              <w:rPr>
                <w:sz w:val="22"/>
                <w:szCs w:val="22"/>
              </w:rPr>
              <w:instrText xml:space="preserve"> FORMCHECKBOX </w:instrText>
            </w:r>
            <w:r w:rsidR="00C17F46">
              <w:rPr>
                <w:sz w:val="22"/>
                <w:szCs w:val="22"/>
              </w:rPr>
            </w:r>
            <w:r w:rsidR="00C17F46">
              <w:rPr>
                <w:sz w:val="22"/>
                <w:szCs w:val="22"/>
              </w:rPr>
              <w:fldChar w:fldCharType="separate"/>
            </w:r>
            <w:r w:rsidRPr="00E41C62">
              <w:rPr>
                <w:sz w:val="22"/>
                <w:szCs w:val="22"/>
              </w:rPr>
              <w:fldChar w:fldCharType="end"/>
            </w:r>
            <w:r w:rsidR="0003283A">
              <w:rPr>
                <w:sz w:val="22"/>
                <w:szCs w:val="22"/>
              </w:rPr>
              <w:t xml:space="preserve"> 35.madde   </w:t>
            </w:r>
            <w:r w:rsidRPr="00E41C6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1C62">
              <w:rPr>
                <w:sz w:val="22"/>
                <w:szCs w:val="22"/>
              </w:rPr>
              <w:instrText xml:space="preserve"> FORMCHECKBOX </w:instrText>
            </w:r>
            <w:r w:rsidR="00C17F46">
              <w:rPr>
                <w:sz w:val="22"/>
                <w:szCs w:val="22"/>
              </w:rPr>
            </w:r>
            <w:r w:rsidR="00C17F46">
              <w:rPr>
                <w:sz w:val="22"/>
                <w:szCs w:val="22"/>
              </w:rPr>
              <w:fldChar w:fldCharType="separate"/>
            </w:r>
            <w:r w:rsidRPr="00E41C62">
              <w:rPr>
                <w:sz w:val="22"/>
                <w:szCs w:val="22"/>
              </w:rPr>
              <w:fldChar w:fldCharType="end"/>
            </w:r>
            <w:r w:rsidRPr="00E41C62">
              <w:rPr>
                <w:sz w:val="22"/>
                <w:szCs w:val="22"/>
              </w:rPr>
              <w:t xml:space="preserve"> ÖYP</w:t>
            </w:r>
            <w:r w:rsidRPr="00E41C62">
              <w:rPr>
                <w:sz w:val="22"/>
                <w:szCs w:val="22"/>
              </w:rPr>
              <w:tab/>
            </w:r>
            <w:r w:rsidR="005E7428">
              <w:rPr>
                <w:sz w:val="22"/>
                <w:szCs w:val="22"/>
              </w:rPr>
              <w:t xml:space="preserve"> </w:t>
            </w:r>
            <w:r w:rsidR="005E7428" w:rsidRPr="00E41C62">
              <w:rPr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7428" w:rsidRPr="00E41C62">
              <w:rPr>
                <w:sz w:val="22"/>
                <w:szCs w:val="22"/>
              </w:rPr>
              <w:instrText xml:space="preserve"> FORMCHECKBOX </w:instrText>
            </w:r>
            <w:r w:rsidR="00C17F46">
              <w:rPr>
                <w:sz w:val="22"/>
                <w:szCs w:val="22"/>
              </w:rPr>
            </w:r>
            <w:r w:rsidR="00C17F46">
              <w:rPr>
                <w:sz w:val="22"/>
                <w:szCs w:val="22"/>
              </w:rPr>
              <w:fldChar w:fldCharType="separate"/>
            </w:r>
            <w:r w:rsidR="005E7428" w:rsidRPr="00E41C62">
              <w:rPr>
                <w:sz w:val="22"/>
                <w:szCs w:val="22"/>
              </w:rPr>
              <w:fldChar w:fldCharType="end"/>
            </w:r>
            <w:r w:rsidR="005E7428">
              <w:rPr>
                <w:sz w:val="22"/>
                <w:szCs w:val="22"/>
              </w:rPr>
              <w:t xml:space="preserve"> YÖK 100/2000</w:t>
            </w:r>
            <w:r w:rsidR="0003283A">
              <w:rPr>
                <w:sz w:val="22"/>
                <w:szCs w:val="22"/>
              </w:rPr>
              <w:t xml:space="preserve">   </w:t>
            </w:r>
            <w:r w:rsidR="0003283A" w:rsidRPr="00E41C62">
              <w:rPr>
                <w:sz w:val="22"/>
                <w:szCs w:val="22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83A" w:rsidRPr="00E41C62">
              <w:rPr>
                <w:sz w:val="22"/>
                <w:szCs w:val="22"/>
              </w:rPr>
              <w:instrText xml:space="preserve"> FORMCHECKBOX </w:instrText>
            </w:r>
            <w:r w:rsidR="00C17F46">
              <w:rPr>
                <w:sz w:val="22"/>
                <w:szCs w:val="22"/>
              </w:rPr>
            </w:r>
            <w:r w:rsidR="00C17F46">
              <w:rPr>
                <w:sz w:val="22"/>
                <w:szCs w:val="22"/>
              </w:rPr>
              <w:fldChar w:fldCharType="separate"/>
            </w:r>
            <w:r w:rsidR="0003283A" w:rsidRPr="00E41C62">
              <w:rPr>
                <w:sz w:val="22"/>
                <w:szCs w:val="22"/>
              </w:rPr>
              <w:fldChar w:fldCharType="end"/>
            </w:r>
            <w:r w:rsidR="0003283A">
              <w:rPr>
                <w:sz w:val="22"/>
                <w:szCs w:val="22"/>
              </w:rPr>
              <w:t xml:space="preserve"> Öncelikli Alan</w:t>
            </w:r>
          </w:p>
        </w:tc>
      </w:tr>
    </w:tbl>
    <w:p w14:paraId="60B71682" w14:textId="77777777" w:rsidR="00E41C62" w:rsidRPr="00E41C62" w:rsidRDefault="00E41C62" w:rsidP="000D551D">
      <w:pPr>
        <w:spacing w:before="0" w:after="0" w:line="240" w:lineRule="auto"/>
        <w:ind w:firstLine="0"/>
        <w:rPr>
          <w:sz w:val="10"/>
          <w:szCs w:val="22"/>
        </w:rPr>
      </w:pPr>
    </w:p>
    <w:p w14:paraId="6AE761AD" w14:textId="77777777" w:rsidR="000D551D" w:rsidRPr="003C0D1A" w:rsidRDefault="000D551D" w:rsidP="000D551D">
      <w:pPr>
        <w:spacing w:before="0" w:after="0" w:line="240" w:lineRule="auto"/>
        <w:ind w:firstLine="0"/>
        <w:rPr>
          <w:sz w:val="1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59"/>
        <w:gridCol w:w="1146"/>
        <w:gridCol w:w="6906"/>
      </w:tblGrid>
      <w:tr w:rsidR="00E31A18" w:rsidRPr="00F17892" w14:paraId="77056D6B" w14:textId="77777777" w:rsidTr="00013499">
        <w:trPr>
          <w:trHeight w:val="582"/>
        </w:trPr>
        <w:tc>
          <w:tcPr>
            <w:tcW w:w="938" w:type="pct"/>
            <w:vMerge w:val="restart"/>
            <w:vAlign w:val="center"/>
          </w:tcPr>
          <w:p w14:paraId="499B0BA1" w14:textId="77777777" w:rsidR="00E31A18" w:rsidRPr="00F17892" w:rsidRDefault="00E31A18" w:rsidP="00400E41">
            <w:pPr>
              <w:spacing w:before="0" w:after="0" w:line="240" w:lineRule="auto"/>
              <w:ind w:right="-151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Tezin</w:t>
            </w:r>
            <w:r w:rsidR="00EE4768">
              <w:rPr>
                <w:b/>
                <w:sz w:val="22"/>
                <w:szCs w:val="22"/>
              </w:rPr>
              <w:t>/Sanat Eseri Çalışmasının</w:t>
            </w:r>
            <w:r>
              <w:rPr>
                <w:b/>
                <w:sz w:val="22"/>
                <w:szCs w:val="22"/>
              </w:rPr>
              <w:t xml:space="preserve"> Başlığı/Adı</w:t>
            </w:r>
          </w:p>
        </w:tc>
        <w:tc>
          <w:tcPr>
            <w:tcW w:w="578" w:type="pct"/>
            <w:vAlign w:val="center"/>
          </w:tcPr>
          <w:p w14:paraId="5C19FAF9" w14:textId="77777777" w:rsidR="00E31A18" w:rsidRPr="00884C23" w:rsidRDefault="00E31A18" w:rsidP="00400E41">
            <w:pPr>
              <w:spacing w:before="0" w:after="60" w:line="240" w:lineRule="auto"/>
              <w:ind w:firstLine="0"/>
              <w:jc w:val="left"/>
              <w:rPr>
                <w:sz w:val="20"/>
                <w:szCs w:val="20"/>
              </w:rPr>
            </w:pPr>
            <w:r w:rsidRPr="00884C23">
              <w:rPr>
                <w:sz w:val="20"/>
                <w:szCs w:val="20"/>
              </w:rPr>
              <w:t>Türkçe</w:t>
            </w:r>
          </w:p>
        </w:tc>
        <w:tc>
          <w:tcPr>
            <w:tcW w:w="3484" w:type="pct"/>
            <w:vAlign w:val="center"/>
          </w:tcPr>
          <w:p w14:paraId="6BBE1A57" w14:textId="5F68A000" w:rsidR="00E31A18" w:rsidRPr="00884C23" w:rsidRDefault="00583AD8" w:rsidP="00E31A1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31A18" w:rsidRPr="00F17892" w14:paraId="42EFDEF1" w14:textId="77777777" w:rsidTr="00013499">
        <w:trPr>
          <w:trHeight w:val="549"/>
        </w:trPr>
        <w:tc>
          <w:tcPr>
            <w:tcW w:w="938" w:type="pct"/>
            <w:vMerge/>
            <w:vAlign w:val="center"/>
          </w:tcPr>
          <w:p w14:paraId="26439EC7" w14:textId="77777777" w:rsidR="00E31A18" w:rsidRDefault="00E31A18" w:rsidP="00400E41">
            <w:pPr>
              <w:spacing w:before="0" w:after="0" w:line="240" w:lineRule="auto"/>
              <w:ind w:right="-151" w:firstLine="11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78" w:type="pct"/>
            <w:vAlign w:val="center"/>
          </w:tcPr>
          <w:p w14:paraId="0B2F0A58" w14:textId="77777777" w:rsidR="00E31A18" w:rsidRPr="00884C23" w:rsidRDefault="009D16EC" w:rsidP="00400E41">
            <w:pPr>
              <w:spacing w:before="0" w:after="60" w:line="240" w:lineRule="auto"/>
              <w:ind w:firstLine="0"/>
              <w:jc w:val="left"/>
              <w:rPr>
                <w:sz w:val="20"/>
                <w:szCs w:val="20"/>
              </w:rPr>
            </w:pPr>
            <w:r w:rsidRPr="00884C23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autoText" w:val="- SAYFA -"/>
                  <w:ddList>
                    <w:listEntry w:val="İngilizce"/>
                    <w:listEntry w:val="Fransızca"/>
                    <w:listEntry w:val="Almanca"/>
                  </w:ddList>
                </w:ffData>
              </w:fldChar>
            </w:r>
            <w:r w:rsidRPr="00884C23">
              <w:rPr>
                <w:sz w:val="20"/>
                <w:szCs w:val="20"/>
              </w:rPr>
              <w:instrText xml:space="preserve"> FORMDROPDOWN </w:instrText>
            </w:r>
            <w:r w:rsidR="00C17F46">
              <w:rPr>
                <w:sz w:val="20"/>
                <w:szCs w:val="20"/>
              </w:rPr>
            </w:r>
            <w:r w:rsidR="00C17F46">
              <w:rPr>
                <w:sz w:val="20"/>
                <w:szCs w:val="20"/>
              </w:rPr>
              <w:fldChar w:fldCharType="separate"/>
            </w:r>
            <w:r w:rsidRPr="00884C23">
              <w:rPr>
                <w:sz w:val="20"/>
                <w:szCs w:val="20"/>
              </w:rPr>
              <w:fldChar w:fldCharType="end"/>
            </w:r>
          </w:p>
        </w:tc>
        <w:tc>
          <w:tcPr>
            <w:tcW w:w="3484" w:type="pct"/>
            <w:vAlign w:val="center"/>
          </w:tcPr>
          <w:p w14:paraId="26AC817A" w14:textId="62E84A03" w:rsidR="00E31A18" w:rsidRPr="00884C23" w:rsidRDefault="00583AD8" w:rsidP="00E31A1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00E41" w:rsidRPr="00F17892" w14:paraId="54D18836" w14:textId="77777777" w:rsidTr="00013499">
        <w:trPr>
          <w:trHeight w:val="397"/>
        </w:trPr>
        <w:tc>
          <w:tcPr>
            <w:tcW w:w="938" w:type="pct"/>
            <w:vAlign w:val="center"/>
          </w:tcPr>
          <w:p w14:paraId="0748912E" w14:textId="77777777" w:rsidR="00400E41" w:rsidRPr="00F17892" w:rsidRDefault="00400E41" w:rsidP="00400E41">
            <w:pPr>
              <w:spacing w:before="0" w:after="0" w:line="240" w:lineRule="auto"/>
              <w:ind w:right="72" w:firstLine="11"/>
              <w:jc w:val="left"/>
              <w:rPr>
                <w:b/>
                <w:sz w:val="22"/>
                <w:szCs w:val="22"/>
              </w:rPr>
            </w:pPr>
            <w:r w:rsidRPr="00F17892"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4062" w:type="pct"/>
            <w:gridSpan w:val="2"/>
            <w:vAlign w:val="center"/>
          </w:tcPr>
          <w:p w14:paraId="05F64C15" w14:textId="463CE787" w:rsidR="00400E41" w:rsidRDefault="00583AD8" w:rsidP="00E31A18">
            <w:pPr>
              <w:spacing w:before="0" w:after="6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 xml:space="preserve"> </w:t>
            </w:r>
            <w:r w:rsidR="00400E41">
              <w:rPr>
                <w:noProof/>
                <w:sz w:val="22"/>
                <w:szCs w:val="22"/>
              </w:rPr>
              <w:t> </w:t>
            </w:r>
          </w:p>
        </w:tc>
      </w:tr>
    </w:tbl>
    <w:p w14:paraId="05635D82" w14:textId="77777777" w:rsidR="00A40891" w:rsidRPr="003C0D1A" w:rsidRDefault="00A40891" w:rsidP="00EE7101">
      <w:pPr>
        <w:spacing w:before="0" w:after="0" w:line="240" w:lineRule="auto"/>
        <w:ind w:firstLine="0"/>
        <w:rPr>
          <w:sz w:val="18"/>
          <w:szCs w:val="22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36"/>
        <w:gridCol w:w="1999"/>
        <w:gridCol w:w="5015"/>
        <w:gridCol w:w="840"/>
        <w:gridCol w:w="1121"/>
      </w:tblGrid>
      <w:tr w:rsidR="001117CE" w:rsidRPr="00093D1D" w14:paraId="17623CE3" w14:textId="77777777" w:rsidTr="00A63C6C">
        <w:trPr>
          <w:trHeight w:val="882"/>
        </w:trPr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40680D5" w14:textId="77777777" w:rsidR="001117CE" w:rsidRPr="00093D1D" w:rsidRDefault="001117CE" w:rsidP="00895A4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093D1D">
              <w:rPr>
                <w:b/>
                <w:bCs/>
                <w:color w:val="000000"/>
                <w:sz w:val="22"/>
                <w:szCs w:val="18"/>
              </w:rPr>
              <w:t>Kriter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8894DD5" w14:textId="77777777" w:rsidR="001117CE" w:rsidRPr="00093D1D" w:rsidRDefault="001117CE" w:rsidP="00895A4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center"/>
              <w:rPr>
                <w:b/>
                <w:color w:val="000000"/>
                <w:sz w:val="22"/>
                <w:szCs w:val="18"/>
              </w:rPr>
            </w:pPr>
            <w:r w:rsidRPr="00093D1D">
              <w:rPr>
                <w:b/>
                <w:color w:val="000000"/>
                <w:sz w:val="22"/>
                <w:szCs w:val="18"/>
              </w:rPr>
              <w:t>Tez/Sanat Eseri Çalışmasının Kısımları, Performans Programı ve Yazım Kuralları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67BD825" w14:textId="77777777" w:rsidR="001117CE" w:rsidRPr="00093D1D" w:rsidRDefault="001117CE" w:rsidP="00895A4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center"/>
              <w:rPr>
                <w:b/>
                <w:color w:val="000000"/>
                <w:sz w:val="22"/>
                <w:szCs w:val="18"/>
              </w:rPr>
            </w:pPr>
            <w:r w:rsidRPr="00093D1D">
              <w:rPr>
                <w:b/>
                <w:color w:val="000000"/>
                <w:sz w:val="22"/>
                <w:szCs w:val="18"/>
              </w:rPr>
              <w:t>Uygun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81FCF59" w14:textId="77777777" w:rsidR="001117CE" w:rsidRPr="00093D1D" w:rsidRDefault="001117CE" w:rsidP="00895A4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center"/>
              <w:rPr>
                <w:b/>
                <w:color w:val="000000"/>
                <w:sz w:val="22"/>
                <w:szCs w:val="18"/>
              </w:rPr>
            </w:pPr>
            <w:r w:rsidRPr="00093D1D">
              <w:rPr>
                <w:b/>
                <w:color w:val="000000"/>
                <w:sz w:val="22"/>
                <w:szCs w:val="18"/>
              </w:rPr>
              <w:t>Uygun Değil</w:t>
            </w:r>
          </w:p>
        </w:tc>
      </w:tr>
      <w:tr w:rsidR="001117CE" w:rsidRPr="00093D1D" w14:paraId="4C72E89D" w14:textId="77777777" w:rsidTr="00A63C6C">
        <w:trPr>
          <w:trHeight w:val="17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textDirection w:val="btLr"/>
            <w:vAlign w:val="center"/>
          </w:tcPr>
          <w:p w14:paraId="2EC682BE" w14:textId="360A95DE" w:rsidR="001117CE" w:rsidRPr="00093D1D" w:rsidRDefault="001117CE" w:rsidP="00A63C6C">
            <w:pPr>
              <w:autoSpaceDE w:val="0"/>
              <w:autoSpaceDN w:val="0"/>
              <w:adjustRightInd w:val="0"/>
              <w:spacing w:before="0" w:after="0" w:line="240" w:lineRule="auto"/>
              <w:ind w:left="113" w:right="113" w:firstLine="0"/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093D1D">
              <w:rPr>
                <w:b/>
                <w:bCs/>
                <w:color w:val="000000"/>
                <w:sz w:val="22"/>
                <w:szCs w:val="18"/>
              </w:rPr>
              <w:t>Tez/Sanat Eseri Metin Çalışması</w:t>
            </w:r>
          </w:p>
        </w:tc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092884C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color w:val="000000"/>
                <w:sz w:val="22"/>
                <w:szCs w:val="18"/>
              </w:rPr>
            </w:pPr>
            <w:r w:rsidRPr="00093D1D">
              <w:rPr>
                <w:b/>
                <w:bCs/>
                <w:color w:val="000000"/>
                <w:sz w:val="22"/>
                <w:szCs w:val="18"/>
              </w:rPr>
              <w:t xml:space="preserve">Format </w:t>
            </w:r>
          </w:p>
        </w:tc>
        <w:tc>
          <w:tcPr>
            <w:tcW w:w="51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8373D8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t xml:space="preserve">• Belirli tür ve boyuttaki harflerde uyum </w:t>
            </w:r>
          </w:p>
        </w:tc>
        <w:tc>
          <w:tcPr>
            <w:tcW w:w="840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01410" w14:textId="77777777" w:rsidR="001117CE" w:rsidRPr="00093D1D" w:rsidRDefault="001117CE" w:rsidP="00384156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center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2"/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40E878C" w14:textId="77777777" w:rsidR="001117CE" w:rsidRPr="00093D1D" w:rsidRDefault="001117CE" w:rsidP="00384156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center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</w:tr>
      <w:tr w:rsidR="001117CE" w:rsidRPr="00093D1D" w14:paraId="0B70A32F" w14:textId="77777777" w:rsidTr="00093D1D">
        <w:trPr>
          <w:trHeight w:val="170"/>
        </w:trPr>
        <w:tc>
          <w:tcPr>
            <w:tcW w:w="958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6F52B84F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2024" w:type="dxa"/>
            <w:vMerge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3759068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5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31BA39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t xml:space="preserve">• Tablo ve şekil yazıları 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C211BE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62F9B96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</w:tr>
      <w:tr w:rsidR="001117CE" w:rsidRPr="00093D1D" w14:paraId="72D3DB70" w14:textId="77777777" w:rsidTr="00093D1D">
        <w:trPr>
          <w:trHeight w:val="170"/>
        </w:trPr>
        <w:tc>
          <w:tcPr>
            <w:tcW w:w="958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7B3105CE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2024" w:type="dxa"/>
            <w:vMerge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2B8B7D5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5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7133EF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t xml:space="preserve">• Metin başlıkları 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E20B3A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2D57AC7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</w:tr>
      <w:tr w:rsidR="001117CE" w:rsidRPr="00093D1D" w14:paraId="2CC5C96C" w14:textId="77777777" w:rsidTr="00093D1D">
        <w:trPr>
          <w:trHeight w:val="170"/>
        </w:trPr>
        <w:tc>
          <w:tcPr>
            <w:tcW w:w="958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44964BE7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2024" w:type="dxa"/>
            <w:vMerge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4EAAC44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5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DF9441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t xml:space="preserve">• İçindekiler 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475C81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9B48100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</w:tr>
      <w:tr w:rsidR="001117CE" w:rsidRPr="00093D1D" w14:paraId="3D7DB98C" w14:textId="77777777" w:rsidTr="00093D1D">
        <w:trPr>
          <w:trHeight w:val="170"/>
        </w:trPr>
        <w:tc>
          <w:tcPr>
            <w:tcW w:w="958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3ACD07B5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2024" w:type="dxa"/>
            <w:vMerge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6AD6B91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5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47816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t xml:space="preserve">• Kaynakça 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FB8BD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2DEEED9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</w:tr>
      <w:tr w:rsidR="001117CE" w:rsidRPr="00093D1D" w14:paraId="5ECF1B69" w14:textId="77777777" w:rsidTr="00093D1D">
        <w:trPr>
          <w:trHeight w:val="170"/>
        </w:trPr>
        <w:tc>
          <w:tcPr>
            <w:tcW w:w="958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1B440AFA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2024" w:type="dxa"/>
            <w:vMerge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C65DE82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5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15D1DC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t xml:space="preserve">• Ekler 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2093FA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FD9BA5A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</w:tr>
      <w:tr w:rsidR="001117CE" w:rsidRPr="00093D1D" w14:paraId="0AFA3C51" w14:textId="77777777" w:rsidTr="00093D1D">
        <w:trPr>
          <w:trHeight w:val="170"/>
        </w:trPr>
        <w:tc>
          <w:tcPr>
            <w:tcW w:w="958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4A5B69C7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2024" w:type="dxa"/>
            <w:vMerge w:val="restar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FF5E0F1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color w:val="000000"/>
                <w:sz w:val="22"/>
                <w:szCs w:val="18"/>
              </w:rPr>
            </w:pPr>
            <w:r w:rsidRPr="00093D1D">
              <w:rPr>
                <w:b/>
                <w:bCs/>
                <w:color w:val="000000"/>
                <w:sz w:val="22"/>
                <w:szCs w:val="18"/>
              </w:rPr>
              <w:t xml:space="preserve">Numaralama </w:t>
            </w:r>
          </w:p>
        </w:tc>
        <w:tc>
          <w:tcPr>
            <w:tcW w:w="5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C35BBD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t xml:space="preserve">• Tablo ve şekil numaraları 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A32181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048FC0D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</w:tr>
      <w:tr w:rsidR="001117CE" w:rsidRPr="00093D1D" w14:paraId="4E0C81ED" w14:textId="77777777" w:rsidTr="00093D1D">
        <w:trPr>
          <w:trHeight w:val="170"/>
        </w:trPr>
        <w:tc>
          <w:tcPr>
            <w:tcW w:w="958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3CE8AEBE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2024" w:type="dxa"/>
            <w:vMerge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5848388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5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B6E522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t xml:space="preserve">• Metin bölümleri 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80EBF9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2E95FCA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</w:tr>
      <w:tr w:rsidR="001117CE" w:rsidRPr="00093D1D" w14:paraId="7D6CF385" w14:textId="77777777" w:rsidTr="00093D1D">
        <w:trPr>
          <w:trHeight w:val="170"/>
        </w:trPr>
        <w:tc>
          <w:tcPr>
            <w:tcW w:w="958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50E14E1F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2024" w:type="dxa"/>
            <w:vMerge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E7ED0C1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5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1B5F9F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t xml:space="preserve">• Ekler 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3012A1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2478959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</w:tr>
      <w:tr w:rsidR="001117CE" w:rsidRPr="00093D1D" w14:paraId="4EBE3625" w14:textId="77777777" w:rsidTr="00093D1D">
        <w:trPr>
          <w:trHeight w:val="170"/>
        </w:trPr>
        <w:tc>
          <w:tcPr>
            <w:tcW w:w="958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57C72D80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2024" w:type="dxa"/>
            <w:vMerge w:val="restar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F296ED4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color w:val="000000"/>
                <w:sz w:val="22"/>
                <w:szCs w:val="18"/>
              </w:rPr>
            </w:pPr>
            <w:r w:rsidRPr="00093D1D">
              <w:rPr>
                <w:b/>
                <w:bCs/>
                <w:color w:val="000000"/>
                <w:sz w:val="22"/>
                <w:szCs w:val="18"/>
              </w:rPr>
              <w:t xml:space="preserve">Doğruluk </w:t>
            </w:r>
          </w:p>
        </w:tc>
        <w:tc>
          <w:tcPr>
            <w:tcW w:w="5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8D8100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t xml:space="preserve">• Yöntem 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9AA981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6657ECD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</w:tr>
      <w:tr w:rsidR="001117CE" w:rsidRPr="00093D1D" w14:paraId="6C10B1D3" w14:textId="77777777" w:rsidTr="00093D1D">
        <w:trPr>
          <w:trHeight w:val="170"/>
        </w:trPr>
        <w:tc>
          <w:tcPr>
            <w:tcW w:w="958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723001B4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2024" w:type="dxa"/>
            <w:vMerge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6BE558B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5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E498C7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t xml:space="preserve">• Veriler 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C5D79E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AEDB39F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</w:tr>
      <w:tr w:rsidR="001117CE" w:rsidRPr="00093D1D" w14:paraId="14D4DCF1" w14:textId="77777777" w:rsidTr="00093D1D">
        <w:trPr>
          <w:trHeight w:val="170"/>
        </w:trPr>
        <w:tc>
          <w:tcPr>
            <w:tcW w:w="958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5782EE67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2024" w:type="dxa"/>
            <w:vMerge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500BDE8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5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25AFB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t xml:space="preserve">• İstatistik 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E8FFA9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4A4E43E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</w:tr>
      <w:tr w:rsidR="001117CE" w:rsidRPr="00093D1D" w14:paraId="6B1400AA" w14:textId="77777777" w:rsidTr="00093D1D">
        <w:trPr>
          <w:trHeight w:val="170"/>
        </w:trPr>
        <w:tc>
          <w:tcPr>
            <w:tcW w:w="958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452CC8CA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2024" w:type="dxa"/>
            <w:vMerge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21FD2E9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5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EB1333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t xml:space="preserve">• Dipnotlar 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4C9492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6EC876B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</w:tr>
      <w:tr w:rsidR="001117CE" w:rsidRPr="00093D1D" w14:paraId="06E62DAC" w14:textId="77777777" w:rsidTr="00093D1D">
        <w:trPr>
          <w:trHeight w:val="170"/>
        </w:trPr>
        <w:tc>
          <w:tcPr>
            <w:tcW w:w="958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796A7011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2024" w:type="dxa"/>
            <w:vMerge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35A3530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5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B73367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t xml:space="preserve">• Kaynakça 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3BBC67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7B787EB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</w:tr>
      <w:tr w:rsidR="001117CE" w:rsidRPr="00093D1D" w14:paraId="05288D83" w14:textId="77777777" w:rsidTr="00093D1D">
        <w:trPr>
          <w:trHeight w:val="170"/>
        </w:trPr>
        <w:tc>
          <w:tcPr>
            <w:tcW w:w="958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4772D728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2024" w:type="dxa"/>
            <w:vMerge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BB4F1CD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5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ACF7E7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t xml:space="preserve">• Şekiller 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AF15C3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4E2A034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</w:tr>
      <w:tr w:rsidR="001117CE" w:rsidRPr="00093D1D" w14:paraId="1D566691" w14:textId="77777777" w:rsidTr="00093D1D">
        <w:trPr>
          <w:trHeight w:val="170"/>
        </w:trPr>
        <w:tc>
          <w:tcPr>
            <w:tcW w:w="958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7FC98AEA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2024" w:type="dxa"/>
            <w:vMerge w:val="restar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1E33947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color w:val="000000"/>
                <w:sz w:val="22"/>
                <w:szCs w:val="18"/>
              </w:rPr>
            </w:pPr>
            <w:r w:rsidRPr="00093D1D">
              <w:rPr>
                <w:b/>
                <w:bCs/>
                <w:color w:val="000000"/>
                <w:sz w:val="22"/>
                <w:szCs w:val="18"/>
              </w:rPr>
              <w:t xml:space="preserve">Dil </w:t>
            </w:r>
          </w:p>
        </w:tc>
        <w:tc>
          <w:tcPr>
            <w:tcW w:w="5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945D1" w14:textId="76C85F18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t xml:space="preserve">• İfadelerin </w:t>
            </w:r>
            <w:r w:rsidR="00093D1D">
              <w:rPr>
                <w:color w:val="000000"/>
                <w:sz w:val="22"/>
                <w:szCs w:val="18"/>
              </w:rPr>
              <w:t xml:space="preserve">ve cümlelerdeki zamanların </w:t>
            </w:r>
            <w:r w:rsidRPr="00093D1D">
              <w:rPr>
                <w:color w:val="000000"/>
                <w:sz w:val="22"/>
                <w:szCs w:val="18"/>
              </w:rPr>
              <w:t xml:space="preserve">doğru kullanılıp kullanılmadığı 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98217E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849ABF3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</w:tr>
      <w:tr w:rsidR="001117CE" w:rsidRPr="00093D1D" w14:paraId="1AA87110" w14:textId="77777777" w:rsidTr="00093D1D">
        <w:trPr>
          <w:trHeight w:val="170"/>
        </w:trPr>
        <w:tc>
          <w:tcPr>
            <w:tcW w:w="958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16A981A0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2024" w:type="dxa"/>
            <w:vMerge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FDE8C65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5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BD0484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t xml:space="preserve">• İfadelerin çok sık kullanılıp kullanılmadığı 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62FF50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5E98536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</w:tr>
      <w:tr w:rsidR="001117CE" w:rsidRPr="00093D1D" w14:paraId="13DAB8A7" w14:textId="77777777" w:rsidTr="00093D1D">
        <w:trPr>
          <w:trHeight w:val="170"/>
        </w:trPr>
        <w:tc>
          <w:tcPr>
            <w:tcW w:w="958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4B0643CF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202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A64439A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color w:val="000000"/>
                <w:sz w:val="22"/>
                <w:szCs w:val="18"/>
              </w:rPr>
            </w:pPr>
            <w:r w:rsidRPr="00093D1D">
              <w:rPr>
                <w:b/>
                <w:bCs/>
                <w:color w:val="000000"/>
                <w:sz w:val="22"/>
                <w:szCs w:val="18"/>
              </w:rPr>
              <w:t xml:space="preserve">Fiil Zamanları </w:t>
            </w:r>
          </w:p>
        </w:tc>
        <w:tc>
          <w:tcPr>
            <w:tcW w:w="5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8237E7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t xml:space="preserve">• Cümlelerdeki zamanların kontrolü 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A73AF0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B8CCE7E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</w:tr>
      <w:tr w:rsidR="001117CE" w:rsidRPr="00093D1D" w14:paraId="608D4AF0" w14:textId="77777777" w:rsidTr="00093D1D">
        <w:trPr>
          <w:trHeight w:val="170"/>
        </w:trPr>
        <w:tc>
          <w:tcPr>
            <w:tcW w:w="958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48EAA254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202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C624B2D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color w:val="000000"/>
                <w:sz w:val="22"/>
                <w:szCs w:val="18"/>
              </w:rPr>
            </w:pPr>
            <w:r w:rsidRPr="00093D1D">
              <w:rPr>
                <w:b/>
                <w:bCs/>
                <w:color w:val="000000"/>
                <w:sz w:val="22"/>
                <w:szCs w:val="18"/>
              </w:rPr>
              <w:t xml:space="preserve">İmla Kuralları </w:t>
            </w:r>
          </w:p>
        </w:tc>
        <w:tc>
          <w:tcPr>
            <w:tcW w:w="5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EAF550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t xml:space="preserve">• Tüm noktalama işaretlerinin kontrolü 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D1AA31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F7B197A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</w:tr>
      <w:tr w:rsidR="001117CE" w:rsidRPr="00093D1D" w14:paraId="60882701" w14:textId="77777777" w:rsidTr="00093D1D">
        <w:trPr>
          <w:trHeight w:val="170"/>
        </w:trPr>
        <w:tc>
          <w:tcPr>
            <w:tcW w:w="958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2780CF80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2024" w:type="dxa"/>
            <w:vMerge w:val="restar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3A53413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color w:val="000000"/>
                <w:sz w:val="22"/>
                <w:szCs w:val="18"/>
              </w:rPr>
            </w:pPr>
            <w:r w:rsidRPr="00093D1D">
              <w:rPr>
                <w:b/>
                <w:bCs/>
                <w:color w:val="000000"/>
                <w:sz w:val="22"/>
                <w:szCs w:val="18"/>
              </w:rPr>
              <w:t xml:space="preserve">Plan </w:t>
            </w:r>
          </w:p>
        </w:tc>
        <w:tc>
          <w:tcPr>
            <w:tcW w:w="5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CB76D2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t xml:space="preserve">• Metnin bütünlüğü 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9A3FC9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B8DF8A2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</w:tr>
      <w:tr w:rsidR="001117CE" w:rsidRPr="00093D1D" w14:paraId="50043D14" w14:textId="77777777" w:rsidTr="00093D1D">
        <w:trPr>
          <w:trHeight w:val="170"/>
        </w:trPr>
        <w:tc>
          <w:tcPr>
            <w:tcW w:w="958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624D4E7E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2024" w:type="dxa"/>
            <w:vMerge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AC91EA6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5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A9AF35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t>• Bölümlerin dağılımı ve dengesi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B3431F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022BEF4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</w:tr>
      <w:tr w:rsidR="001117CE" w:rsidRPr="00093D1D" w14:paraId="3293A824" w14:textId="77777777" w:rsidTr="00093D1D">
        <w:trPr>
          <w:trHeight w:val="170"/>
        </w:trPr>
        <w:tc>
          <w:tcPr>
            <w:tcW w:w="958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4DA80913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2024" w:type="dxa"/>
            <w:vMerge w:val="restar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270F9D7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color w:val="000000"/>
                <w:sz w:val="22"/>
                <w:szCs w:val="18"/>
              </w:rPr>
            </w:pPr>
            <w:r w:rsidRPr="00093D1D">
              <w:rPr>
                <w:b/>
                <w:bCs/>
                <w:color w:val="000000"/>
                <w:sz w:val="22"/>
                <w:szCs w:val="18"/>
              </w:rPr>
              <w:t xml:space="preserve">Kısaltmalar </w:t>
            </w:r>
          </w:p>
        </w:tc>
        <w:tc>
          <w:tcPr>
            <w:tcW w:w="5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2D8214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t xml:space="preserve">• Gerçekten gerekli mi? 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E3EBFF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9E147FD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</w:tr>
      <w:tr w:rsidR="001117CE" w:rsidRPr="00093D1D" w14:paraId="5BE97C52" w14:textId="77777777" w:rsidTr="00093D1D">
        <w:trPr>
          <w:trHeight w:val="170"/>
        </w:trPr>
        <w:tc>
          <w:tcPr>
            <w:tcW w:w="958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65A64591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2024" w:type="dxa"/>
            <w:vMerge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6C7B95F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5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1F485B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t xml:space="preserve">• İlk okunduğunda açıkça anlaşılıyor mu? 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27928A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72D9CE9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</w:tr>
      <w:tr w:rsidR="001117CE" w:rsidRPr="00093D1D" w14:paraId="083E5CC3" w14:textId="77777777" w:rsidTr="00A63C6C">
        <w:trPr>
          <w:trHeight w:val="790"/>
        </w:trPr>
        <w:tc>
          <w:tcPr>
            <w:tcW w:w="958" w:type="dxa"/>
            <w:vMerge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27534249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202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022C4F5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color w:val="000000"/>
                <w:sz w:val="22"/>
                <w:szCs w:val="18"/>
              </w:rPr>
            </w:pPr>
            <w:r w:rsidRPr="00093D1D">
              <w:rPr>
                <w:b/>
                <w:bCs/>
                <w:color w:val="000000"/>
                <w:sz w:val="22"/>
                <w:szCs w:val="18"/>
              </w:rPr>
              <w:t xml:space="preserve">Tablo ve Şekiller </w:t>
            </w:r>
          </w:p>
        </w:tc>
        <w:tc>
          <w:tcPr>
            <w:tcW w:w="5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EACE10" w14:textId="77777777" w:rsidR="001117CE" w:rsidRPr="00093D1D" w:rsidRDefault="001117CE" w:rsidP="00C84055">
            <w:pPr>
              <w:autoSpaceDE w:val="0"/>
              <w:autoSpaceDN w:val="0"/>
              <w:adjustRightInd w:val="0"/>
              <w:spacing w:before="40" w:line="240" w:lineRule="auto"/>
              <w:ind w:left="77" w:hanging="77"/>
              <w:jc w:val="left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t xml:space="preserve">• Tablo ve şekil üzerindeki yazıların </w:t>
            </w:r>
            <w:proofErr w:type="gramStart"/>
            <w:r w:rsidRPr="00093D1D">
              <w:rPr>
                <w:color w:val="000000"/>
                <w:sz w:val="22"/>
                <w:szCs w:val="18"/>
              </w:rPr>
              <w:t>metinle  tutarlılıkları</w:t>
            </w:r>
            <w:proofErr w:type="gramEnd"/>
            <w:r w:rsidRPr="00093D1D">
              <w:rPr>
                <w:color w:val="000000"/>
                <w:sz w:val="22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EFF43C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2797306" w14:textId="77777777" w:rsidR="001117CE" w:rsidRPr="00093D1D" w:rsidRDefault="001117CE" w:rsidP="00384156">
            <w:pPr>
              <w:ind w:firstLine="0"/>
              <w:jc w:val="center"/>
              <w:rPr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</w:tr>
      <w:tr w:rsidR="001117CE" w:rsidRPr="00093D1D" w14:paraId="60557DFA" w14:textId="77777777" w:rsidTr="00093D1D">
        <w:trPr>
          <w:trHeight w:val="170"/>
        </w:trPr>
        <w:tc>
          <w:tcPr>
            <w:tcW w:w="958" w:type="dxa"/>
            <w:vMerge w:val="restart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textDirection w:val="btLr"/>
          </w:tcPr>
          <w:p w14:paraId="5B79656E" w14:textId="30B4730E" w:rsidR="001117CE" w:rsidRPr="00093D1D" w:rsidRDefault="001117CE" w:rsidP="00A63C6C">
            <w:pPr>
              <w:autoSpaceDE w:val="0"/>
              <w:autoSpaceDN w:val="0"/>
              <w:adjustRightInd w:val="0"/>
              <w:spacing w:before="0" w:after="0" w:line="240" w:lineRule="auto"/>
              <w:ind w:left="113" w:right="113" w:firstLine="0"/>
              <w:jc w:val="center"/>
              <w:rPr>
                <w:b/>
                <w:bCs/>
                <w:color w:val="000000"/>
                <w:sz w:val="22"/>
                <w:szCs w:val="18"/>
              </w:rPr>
            </w:pPr>
            <w:r w:rsidRPr="00093D1D">
              <w:rPr>
                <w:b/>
                <w:bCs/>
                <w:color w:val="000000"/>
                <w:sz w:val="22"/>
                <w:szCs w:val="18"/>
              </w:rPr>
              <w:lastRenderedPageBreak/>
              <w:t>Performans Progra</w:t>
            </w:r>
            <w:bookmarkStart w:id="1" w:name="_GoBack"/>
            <w:bookmarkEnd w:id="1"/>
            <w:r w:rsidRPr="00093D1D">
              <w:rPr>
                <w:b/>
                <w:bCs/>
                <w:color w:val="000000"/>
                <w:sz w:val="22"/>
                <w:szCs w:val="18"/>
              </w:rPr>
              <w:t>mı</w:t>
            </w:r>
          </w:p>
        </w:tc>
        <w:tc>
          <w:tcPr>
            <w:tcW w:w="2024" w:type="dxa"/>
            <w:vMerge w:val="restart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14:paraId="5B350D75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  <w:r w:rsidRPr="00093D1D">
              <w:rPr>
                <w:b/>
                <w:bCs/>
                <w:color w:val="000000"/>
                <w:sz w:val="22"/>
                <w:szCs w:val="18"/>
              </w:rPr>
              <w:t>Sanatsal Düzey</w:t>
            </w:r>
          </w:p>
        </w:tc>
        <w:tc>
          <w:tcPr>
            <w:tcW w:w="5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5230A0" w14:textId="3F562EB7" w:rsidR="001117CE" w:rsidRPr="00093D1D" w:rsidRDefault="00093D1D" w:rsidP="00C84055">
            <w:pPr>
              <w:autoSpaceDE w:val="0"/>
              <w:autoSpaceDN w:val="0"/>
              <w:adjustRightInd w:val="0"/>
              <w:spacing w:before="40" w:line="240" w:lineRule="auto"/>
              <w:ind w:left="77" w:hanging="77"/>
              <w:jc w:val="left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t>•</w:t>
            </w:r>
            <w:r w:rsidR="001117CE" w:rsidRPr="00093D1D">
              <w:rPr>
                <w:color w:val="000000"/>
                <w:sz w:val="22"/>
                <w:szCs w:val="18"/>
              </w:rPr>
              <w:t>Teknik açıdan düzeyinin uygunluğu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202BE9" w14:textId="0129BD4E" w:rsidR="001117CE" w:rsidRPr="00093D1D" w:rsidRDefault="001117CE" w:rsidP="00384156">
            <w:pPr>
              <w:ind w:firstLine="0"/>
              <w:jc w:val="center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E4175EA" w14:textId="623DE938" w:rsidR="001117CE" w:rsidRPr="00093D1D" w:rsidRDefault="001117CE" w:rsidP="00384156">
            <w:pPr>
              <w:ind w:firstLine="0"/>
              <w:jc w:val="center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</w:tr>
      <w:tr w:rsidR="001117CE" w:rsidRPr="00093D1D" w14:paraId="7FD2329C" w14:textId="77777777" w:rsidTr="00093D1D">
        <w:trPr>
          <w:trHeight w:val="170"/>
        </w:trPr>
        <w:tc>
          <w:tcPr>
            <w:tcW w:w="958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4ACED648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BFF68A9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5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5F19CD" w14:textId="5E0F73B6" w:rsidR="001117CE" w:rsidRPr="00093D1D" w:rsidRDefault="00093D1D" w:rsidP="00A63C6C">
            <w:pPr>
              <w:autoSpaceDE w:val="0"/>
              <w:autoSpaceDN w:val="0"/>
              <w:adjustRightInd w:val="0"/>
              <w:spacing w:before="40" w:line="240" w:lineRule="auto"/>
              <w:ind w:left="77" w:hanging="77"/>
              <w:jc w:val="left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t>•</w:t>
            </w:r>
            <w:r w:rsidR="001117CE" w:rsidRPr="00093D1D">
              <w:rPr>
                <w:color w:val="000000"/>
                <w:sz w:val="22"/>
                <w:szCs w:val="18"/>
              </w:rPr>
              <w:t>Müzi</w:t>
            </w:r>
            <w:r w:rsidR="00A63C6C">
              <w:rPr>
                <w:color w:val="000000"/>
                <w:sz w:val="22"/>
                <w:szCs w:val="18"/>
              </w:rPr>
              <w:t>k</w:t>
            </w:r>
            <w:r w:rsidR="001117CE" w:rsidRPr="00093D1D">
              <w:rPr>
                <w:color w:val="000000"/>
                <w:sz w:val="22"/>
                <w:szCs w:val="18"/>
              </w:rPr>
              <w:t>al açıdan düzeyinin uygunluğu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6D916F" w14:textId="39500F83" w:rsidR="001117CE" w:rsidRPr="00093D1D" w:rsidRDefault="001117CE" w:rsidP="00384156">
            <w:pPr>
              <w:ind w:firstLine="0"/>
              <w:jc w:val="center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5711F80" w14:textId="7C2905A5" w:rsidR="001117CE" w:rsidRPr="00093D1D" w:rsidRDefault="001117CE" w:rsidP="00384156">
            <w:pPr>
              <w:ind w:firstLine="0"/>
              <w:jc w:val="center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</w:tr>
      <w:tr w:rsidR="001117CE" w:rsidRPr="00093D1D" w14:paraId="540660C5" w14:textId="77777777" w:rsidTr="00093D1D">
        <w:trPr>
          <w:trHeight w:val="170"/>
        </w:trPr>
        <w:tc>
          <w:tcPr>
            <w:tcW w:w="958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3DEC84F5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2024" w:type="dxa"/>
            <w:vMerge w:val="restart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14:paraId="35B56F44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  <w:r w:rsidRPr="00093D1D">
              <w:rPr>
                <w:b/>
                <w:bCs/>
                <w:color w:val="000000"/>
                <w:sz w:val="22"/>
                <w:szCs w:val="18"/>
              </w:rPr>
              <w:t>Teknik</w:t>
            </w:r>
          </w:p>
        </w:tc>
        <w:tc>
          <w:tcPr>
            <w:tcW w:w="5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7A4964" w14:textId="21A191BD" w:rsidR="001117CE" w:rsidRPr="00093D1D" w:rsidRDefault="00093D1D" w:rsidP="00C84055">
            <w:pPr>
              <w:autoSpaceDE w:val="0"/>
              <w:autoSpaceDN w:val="0"/>
              <w:adjustRightInd w:val="0"/>
              <w:spacing w:before="40" w:line="240" w:lineRule="auto"/>
              <w:ind w:left="77" w:hanging="77"/>
              <w:jc w:val="left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t>•</w:t>
            </w:r>
            <w:r w:rsidR="001117CE" w:rsidRPr="00093D1D">
              <w:rPr>
                <w:color w:val="000000"/>
                <w:sz w:val="22"/>
                <w:szCs w:val="18"/>
              </w:rPr>
              <w:t>Eserlerde teknik olgunluğun sergilenmesi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5E31F5" w14:textId="4F6FD494" w:rsidR="001117CE" w:rsidRPr="00093D1D" w:rsidRDefault="001117CE" w:rsidP="00384156">
            <w:pPr>
              <w:ind w:firstLine="0"/>
              <w:jc w:val="center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AAF596D" w14:textId="4CCA9841" w:rsidR="001117CE" w:rsidRPr="00093D1D" w:rsidRDefault="001117CE" w:rsidP="00384156">
            <w:pPr>
              <w:ind w:firstLine="0"/>
              <w:jc w:val="center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</w:tr>
      <w:tr w:rsidR="001117CE" w:rsidRPr="00093D1D" w14:paraId="5FABADA9" w14:textId="77777777" w:rsidTr="00093D1D">
        <w:trPr>
          <w:trHeight w:val="170"/>
        </w:trPr>
        <w:tc>
          <w:tcPr>
            <w:tcW w:w="958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13BB4BEC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35C54DC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5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303145" w14:textId="4E60B0E3" w:rsidR="001117CE" w:rsidRPr="00093D1D" w:rsidRDefault="00093D1D" w:rsidP="00C84055">
            <w:pPr>
              <w:autoSpaceDE w:val="0"/>
              <w:autoSpaceDN w:val="0"/>
              <w:adjustRightInd w:val="0"/>
              <w:spacing w:before="40" w:line="240" w:lineRule="auto"/>
              <w:ind w:left="77" w:hanging="77"/>
              <w:jc w:val="left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t>•</w:t>
            </w:r>
            <w:r w:rsidR="001117CE" w:rsidRPr="00093D1D">
              <w:rPr>
                <w:color w:val="000000"/>
                <w:sz w:val="22"/>
                <w:szCs w:val="18"/>
              </w:rPr>
              <w:t>Eserlerin farklı dönem tekniklerini içermesi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DF0A7E" w14:textId="103B1BB8" w:rsidR="001117CE" w:rsidRPr="00093D1D" w:rsidRDefault="001117CE" w:rsidP="00384156">
            <w:pPr>
              <w:ind w:firstLine="0"/>
              <w:jc w:val="center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6A2693A" w14:textId="133FE5A2" w:rsidR="001117CE" w:rsidRPr="00093D1D" w:rsidRDefault="001117CE" w:rsidP="00384156">
            <w:pPr>
              <w:ind w:firstLine="0"/>
              <w:jc w:val="center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</w:tr>
      <w:tr w:rsidR="001117CE" w:rsidRPr="00093D1D" w14:paraId="2623015E" w14:textId="77777777" w:rsidTr="00093D1D">
        <w:trPr>
          <w:trHeight w:val="170"/>
        </w:trPr>
        <w:tc>
          <w:tcPr>
            <w:tcW w:w="958" w:type="dxa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58321332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2024" w:type="dxa"/>
            <w:vMerge w:val="restart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14:paraId="14174719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  <w:r w:rsidRPr="00093D1D">
              <w:rPr>
                <w:b/>
                <w:bCs/>
                <w:color w:val="000000"/>
                <w:sz w:val="22"/>
                <w:szCs w:val="18"/>
              </w:rPr>
              <w:t>Üslûp</w:t>
            </w:r>
          </w:p>
        </w:tc>
        <w:tc>
          <w:tcPr>
            <w:tcW w:w="51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0F4D11" w14:textId="6E6EDB44" w:rsidR="001117CE" w:rsidRPr="00093D1D" w:rsidRDefault="00093D1D" w:rsidP="00C84055">
            <w:pPr>
              <w:autoSpaceDE w:val="0"/>
              <w:autoSpaceDN w:val="0"/>
              <w:adjustRightInd w:val="0"/>
              <w:spacing w:before="40" w:line="240" w:lineRule="auto"/>
              <w:ind w:left="77" w:hanging="77"/>
              <w:jc w:val="left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t>•</w:t>
            </w:r>
            <w:r w:rsidR="001117CE" w:rsidRPr="00093D1D">
              <w:rPr>
                <w:color w:val="000000"/>
                <w:sz w:val="22"/>
                <w:szCs w:val="18"/>
              </w:rPr>
              <w:t>Farklı müzik dönemlerinin stillerini içermesi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0C6DDA" w14:textId="46A30F2D" w:rsidR="001117CE" w:rsidRPr="00093D1D" w:rsidRDefault="001117CE" w:rsidP="00384156">
            <w:pPr>
              <w:ind w:firstLine="0"/>
              <w:jc w:val="center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1DF1485" w14:textId="15594089" w:rsidR="001117CE" w:rsidRPr="00093D1D" w:rsidRDefault="001117CE" w:rsidP="00384156">
            <w:pPr>
              <w:ind w:firstLine="0"/>
              <w:jc w:val="center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</w:tr>
      <w:tr w:rsidR="001117CE" w:rsidRPr="00093D1D" w14:paraId="543BB04C" w14:textId="77777777" w:rsidTr="00093D1D">
        <w:trPr>
          <w:trHeight w:val="170"/>
        </w:trPr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27F83ED4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798F1005" w14:textId="77777777" w:rsidR="001117CE" w:rsidRPr="00093D1D" w:rsidRDefault="001117CE" w:rsidP="000D551D">
            <w:pPr>
              <w:autoSpaceDE w:val="0"/>
              <w:autoSpaceDN w:val="0"/>
              <w:adjustRightInd w:val="0"/>
              <w:spacing w:before="40" w:line="240" w:lineRule="auto"/>
              <w:ind w:firstLine="0"/>
              <w:jc w:val="left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518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00669B30" w14:textId="2DDEA1A3" w:rsidR="001117CE" w:rsidRPr="00093D1D" w:rsidRDefault="00093D1D" w:rsidP="00C84055">
            <w:pPr>
              <w:autoSpaceDE w:val="0"/>
              <w:autoSpaceDN w:val="0"/>
              <w:adjustRightInd w:val="0"/>
              <w:spacing w:before="40" w:line="240" w:lineRule="auto"/>
              <w:ind w:left="77" w:hanging="77"/>
              <w:jc w:val="left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t>•</w:t>
            </w:r>
            <w:r w:rsidR="001117CE" w:rsidRPr="00093D1D">
              <w:rPr>
                <w:color w:val="000000"/>
                <w:sz w:val="22"/>
                <w:szCs w:val="18"/>
              </w:rPr>
              <w:t>Farklı besteceilerin üslubunu yansıtması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B5C2E37" w14:textId="788A0710" w:rsidR="001117CE" w:rsidRPr="00093D1D" w:rsidRDefault="001117CE" w:rsidP="00384156">
            <w:pPr>
              <w:ind w:firstLine="0"/>
              <w:jc w:val="center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65F383" w14:textId="1C0D8297" w:rsidR="001117CE" w:rsidRPr="00093D1D" w:rsidRDefault="001117CE" w:rsidP="00384156">
            <w:pPr>
              <w:ind w:firstLine="0"/>
              <w:jc w:val="center"/>
              <w:rPr>
                <w:color w:val="000000"/>
                <w:sz w:val="22"/>
                <w:szCs w:val="18"/>
              </w:rPr>
            </w:pPr>
            <w:r w:rsidRPr="00093D1D">
              <w:rPr>
                <w:color w:val="000000"/>
                <w:sz w:val="22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D1D">
              <w:rPr>
                <w:color w:val="000000"/>
                <w:sz w:val="22"/>
                <w:szCs w:val="18"/>
              </w:rPr>
              <w:instrText xml:space="preserve"> FORMCHECKBOX </w:instrText>
            </w:r>
            <w:r w:rsidR="00C17F46">
              <w:rPr>
                <w:color w:val="000000"/>
                <w:sz w:val="22"/>
                <w:szCs w:val="18"/>
              </w:rPr>
            </w:r>
            <w:r w:rsidR="00C17F46">
              <w:rPr>
                <w:color w:val="000000"/>
                <w:sz w:val="22"/>
                <w:szCs w:val="18"/>
              </w:rPr>
              <w:fldChar w:fldCharType="separate"/>
            </w:r>
            <w:r w:rsidRPr="00093D1D">
              <w:rPr>
                <w:color w:val="000000"/>
                <w:sz w:val="22"/>
                <w:szCs w:val="18"/>
              </w:rPr>
              <w:fldChar w:fldCharType="end"/>
            </w:r>
          </w:p>
        </w:tc>
      </w:tr>
    </w:tbl>
    <w:p w14:paraId="10E726EF" w14:textId="77777777" w:rsidR="00A40891" w:rsidRPr="00093D1D" w:rsidRDefault="00A40891" w:rsidP="00EE7101">
      <w:pPr>
        <w:spacing w:before="0" w:after="0" w:line="240" w:lineRule="auto"/>
        <w:ind w:firstLine="0"/>
        <w:rPr>
          <w:sz w:val="22"/>
          <w:szCs w:val="18"/>
        </w:rPr>
      </w:pPr>
    </w:p>
    <w:p w14:paraId="0ECD51B4" w14:textId="5C49D7AB" w:rsidR="00EA48EB" w:rsidRPr="00D93668" w:rsidRDefault="00EA48EB" w:rsidP="00EE7101">
      <w:pPr>
        <w:spacing w:before="0" w:after="0" w:line="240" w:lineRule="auto"/>
        <w:ind w:firstLine="0"/>
        <w:rPr>
          <w:b/>
          <w:sz w:val="22"/>
          <w:szCs w:val="18"/>
          <w:u w:val="single"/>
        </w:rPr>
      </w:pPr>
      <w:r w:rsidRPr="00093D1D">
        <w:rPr>
          <w:sz w:val="22"/>
          <w:szCs w:val="18"/>
        </w:rPr>
        <w:t>Tez</w:t>
      </w:r>
      <w:r w:rsidR="0076335B">
        <w:rPr>
          <w:sz w:val="22"/>
          <w:szCs w:val="18"/>
        </w:rPr>
        <w:t>/Sanat eseri</w:t>
      </w:r>
      <w:r w:rsidRPr="00093D1D">
        <w:rPr>
          <w:sz w:val="22"/>
          <w:szCs w:val="18"/>
        </w:rPr>
        <w:t xml:space="preserve"> çalışmasının, </w:t>
      </w:r>
      <w:r w:rsidRPr="00093D1D">
        <w:rPr>
          <w:b/>
          <w:bCs/>
          <w:sz w:val="22"/>
          <w:szCs w:val="18"/>
        </w:rPr>
        <w:t>Tez Yazım Yönergesi</w:t>
      </w:r>
      <w:r w:rsidRPr="00093D1D">
        <w:rPr>
          <w:sz w:val="22"/>
          <w:szCs w:val="18"/>
        </w:rPr>
        <w:t xml:space="preserve">ndeki kurallara uygun olarak yazıldığını </w:t>
      </w:r>
      <w:r w:rsidRPr="00D93668">
        <w:rPr>
          <w:b/>
          <w:szCs w:val="18"/>
          <w:u w:val="single"/>
        </w:rPr>
        <w:t>taahhüt ederim.</w:t>
      </w:r>
    </w:p>
    <w:p w14:paraId="17E3A11A" w14:textId="77777777" w:rsidR="0076335B" w:rsidRDefault="0076335B" w:rsidP="00EE7101">
      <w:pPr>
        <w:spacing w:before="0" w:after="0" w:line="240" w:lineRule="auto"/>
        <w:ind w:firstLine="0"/>
        <w:rPr>
          <w:sz w:val="22"/>
          <w:szCs w:val="18"/>
        </w:rPr>
      </w:pPr>
    </w:p>
    <w:p w14:paraId="3FE48690" w14:textId="77777777" w:rsidR="00D93668" w:rsidRDefault="00D93668" w:rsidP="00EE7101">
      <w:pPr>
        <w:spacing w:before="0" w:after="0" w:line="240" w:lineRule="auto"/>
        <w:ind w:firstLine="0"/>
        <w:rPr>
          <w:i/>
          <w:sz w:val="22"/>
          <w:szCs w:val="18"/>
          <w:u w:val="single"/>
        </w:rPr>
      </w:pPr>
    </w:p>
    <w:p w14:paraId="12983A89" w14:textId="7120A127" w:rsidR="00D93668" w:rsidRPr="00D93668" w:rsidRDefault="00D93668" w:rsidP="00EE7101">
      <w:pPr>
        <w:spacing w:before="0" w:after="0" w:line="240" w:lineRule="auto"/>
        <w:ind w:firstLine="0"/>
        <w:rPr>
          <w:i/>
          <w:sz w:val="22"/>
          <w:szCs w:val="18"/>
          <w:u w:val="single"/>
        </w:rPr>
      </w:pPr>
      <w:r w:rsidRPr="00D93668">
        <w:rPr>
          <w:i/>
          <w:sz w:val="22"/>
          <w:szCs w:val="18"/>
          <w:u w:val="single"/>
        </w:rPr>
        <w:t xml:space="preserve">Aşağıda yer alan </w:t>
      </w:r>
      <w:r w:rsidR="000C7BDD">
        <w:rPr>
          <w:i/>
          <w:sz w:val="22"/>
          <w:szCs w:val="18"/>
          <w:u w:val="single"/>
        </w:rPr>
        <w:t>kısım</w:t>
      </w:r>
      <w:r w:rsidRPr="00D93668">
        <w:rPr>
          <w:i/>
          <w:sz w:val="22"/>
          <w:szCs w:val="18"/>
          <w:u w:val="single"/>
        </w:rPr>
        <w:t xml:space="preserve"> </w:t>
      </w:r>
      <w:r>
        <w:rPr>
          <w:i/>
          <w:sz w:val="22"/>
          <w:szCs w:val="18"/>
          <w:u w:val="single"/>
        </w:rPr>
        <w:t xml:space="preserve">gerekli olduğunda </w:t>
      </w:r>
      <w:r w:rsidRPr="00D93668">
        <w:rPr>
          <w:i/>
          <w:sz w:val="22"/>
          <w:szCs w:val="18"/>
          <w:u w:val="single"/>
        </w:rPr>
        <w:t>doldurul</w:t>
      </w:r>
      <w:r>
        <w:rPr>
          <w:i/>
          <w:sz w:val="22"/>
          <w:szCs w:val="18"/>
          <w:u w:val="single"/>
        </w:rPr>
        <w:t>malıdır</w:t>
      </w:r>
      <w:r w:rsidRPr="00D93668">
        <w:rPr>
          <w:i/>
          <w:sz w:val="22"/>
          <w:szCs w:val="18"/>
          <w:u w:val="single"/>
        </w:rPr>
        <w:t xml:space="preserve">. </w:t>
      </w:r>
    </w:p>
    <w:p w14:paraId="350899D9" w14:textId="77777777" w:rsidR="00D93668" w:rsidRPr="00D93668" w:rsidRDefault="00D93668" w:rsidP="00EE7101">
      <w:pPr>
        <w:spacing w:before="0" w:after="0" w:line="240" w:lineRule="auto"/>
        <w:ind w:firstLine="0"/>
        <w:rPr>
          <w:sz w:val="22"/>
          <w:szCs w:val="18"/>
        </w:rPr>
      </w:pPr>
    </w:p>
    <w:p w14:paraId="13077732" w14:textId="303B549D" w:rsidR="0076335B" w:rsidRDefault="0076335B" w:rsidP="00EE7101">
      <w:pPr>
        <w:spacing w:before="0" w:after="0" w:line="240" w:lineRule="auto"/>
        <w:ind w:firstLine="0"/>
        <w:rPr>
          <w:sz w:val="22"/>
          <w:szCs w:val="18"/>
        </w:rPr>
      </w:pPr>
      <w:proofErr w:type="gramStart"/>
      <w:r w:rsidRPr="00D93668">
        <w:rPr>
          <w:sz w:val="22"/>
          <w:szCs w:val="18"/>
        </w:rPr>
        <w:t>………………..</w:t>
      </w:r>
      <w:proofErr w:type="gramEnd"/>
      <w:r w:rsidRPr="00D93668">
        <w:rPr>
          <w:sz w:val="22"/>
          <w:szCs w:val="18"/>
        </w:rPr>
        <w:t xml:space="preserve"> tarihinde azami süresi biten </w:t>
      </w:r>
      <w:proofErr w:type="gramStart"/>
      <w:r w:rsidRPr="00D93668">
        <w:rPr>
          <w:sz w:val="22"/>
          <w:szCs w:val="18"/>
        </w:rPr>
        <w:t>……………………..</w:t>
      </w:r>
      <w:proofErr w:type="gramEnd"/>
      <w:r w:rsidRPr="00D93668">
        <w:rPr>
          <w:sz w:val="22"/>
          <w:szCs w:val="18"/>
        </w:rPr>
        <w:t xml:space="preserve"> num</w:t>
      </w:r>
      <w:r w:rsidR="00D93668" w:rsidRPr="00D93668">
        <w:rPr>
          <w:sz w:val="22"/>
          <w:szCs w:val="18"/>
        </w:rPr>
        <w:t>a</w:t>
      </w:r>
      <w:r w:rsidRPr="00D93668">
        <w:rPr>
          <w:sz w:val="22"/>
          <w:szCs w:val="18"/>
        </w:rPr>
        <w:t xml:space="preserve">ralı </w:t>
      </w:r>
      <w:proofErr w:type="gramStart"/>
      <w:r w:rsidRPr="00D93668">
        <w:rPr>
          <w:sz w:val="22"/>
          <w:szCs w:val="18"/>
        </w:rPr>
        <w:t>……………………..</w:t>
      </w:r>
      <w:proofErr w:type="gramEnd"/>
      <w:r w:rsidRPr="00D93668">
        <w:rPr>
          <w:sz w:val="22"/>
          <w:szCs w:val="18"/>
        </w:rPr>
        <w:t xml:space="preserve"> </w:t>
      </w:r>
      <w:proofErr w:type="gramStart"/>
      <w:r w:rsidRPr="00D93668">
        <w:rPr>
          <w:sz w:val="22"/>
          <w:szCs w:val="18"/>
        </w:rPr>
        <w:t>adlı</w:t>
      </w:r>
      <w:proofErr w:type="gramEnd"/>
      <w:r w:rsidRPr="00D93668">
        <w:rPr>
          <w:sz w:val="22"/>
          <w:szCs w:val="18"/>
        </w:rPr>
        <w:t xml:space="preserve"> öğrenci tarafı</w:t>
      </w:r>
      <w:r w:rsidR="00D93668" w:rsidRPr="00D93668">
        <w:rPr>
          <w:sz w:val="22"/>
          <w:szCs w:val="18"/>
        </w:rPr>
        <w:t>ma Tez/Sanat eseri çalışmasını</w:t>
      </w:r>
      <w:r w:rsidRPr="00D93668">
        <w:rPr>
          <w:sz w:val="22"/>
          <w:szCs w:val="18"/>
        </w:rPr>
        <w:t xml:space="preserve"> sunmuş olup,  jüri önünde savunulabilir bir tez/sanat eseri çalışması olmadığını bilgilerinize arz ederim</w:t>
      </w:r>
      <w:r w:rsidR="00D93668" w:rsidRPr="00D93668">
        <w:rPr>
          <w:sz w:val="22"/>
          <w:szCs w:val="18"/>
        </w:rPr>
        <w:t>.</w:t>
      </w:r>
    </w:p>
    <w:p w14:paraId="4F6864B1" w14:textId="72EBB27D" w:rsidR="00F43399" w:rsidRDefault="00F43399" w:rsidP="00EE7101">
      <w:pPr>
        <w:spacing w:before="0" w:after="0" w:line="240" w:lineRule="auto"/>
        <w:ind w:firstLine="0"/>
        <w:rPr>
          <w:sz w:val="22"/>
          <w:szCs w:val="18"/>
        </w:rPr>
      </w:pPr>
    </w:p>
    <w:p w14:paraId="572B5D98" w14:textId="65A48AA2" w:rsidR="00F43399" w:rsidRPr="00093D1D" w:rsidRDefault="00F43399" w:rsidP="00EE7101">
      <w:pPr>
        <w:spacing w:before="0" w:after="0" w:line="240" w:lineRule="auto"/>
        <w:ind w:firstLine="0"/>
        <w:rPr>
          <w:sz w:val="22"/>
          <w:szCs w:val="18"/>
        </w:rPr>
      </w:pPr>
    </w:p>
    <w:tbl>
      <w:tblPr>
        <w:tblpPr w:leftFromText="141" w:rightFromText="141" w:vertAnchor="text" w:tblpY="23"/>
        <w:tblW w:w="10147" w:type="dxa"/>
        <w:tblLook w:val="01E0" w:firstRow="1" w:lastRow="1" w:firstColumn="1" w:lastColumn="1" w:noHBand="0" w:noVBand="0"/>
      </w:tblPr>
      <w:tblGrid>
        <w:gridCol w:w="5078"/>
        <w:gridCol w:w="5069"/>
      </w:tblGrid>
      <w:tr w:rsidR="00EA48EB" w:rsidRPr="00093D1D" w14:paraId="452D9F7B" w14:textId="77777777" w:rsidTr="00866D73">
        <w:trPr>
          <w:trHeight w:val="494"/>
        </w:trPr>
        <w:tc>
          <w:tcPr>
            <w:tcW w:w="5078" w:type="dxa"/>
            <w:vAlign w:val="center"/>
          </w:tcPr>
          <w:p w14:paraId="75C426AD" w14:textId="77777777" w:rsidR="00EA48EB" w:rsidRPr="00093D1D" w:rsidRDefault="00EA48EB" w:rsidP="00EA48EB">
            <w:pPr>
              <w:spacing w:before="0" w:after="0" w:line="240" w:lineRule="auto"/>
              <w:ind w:right="-52" w:firstLine="0"/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5069" w:type="dxa"/>
            <w:vAlign w:val="center"/>
          </w:tcPr>
          <w:p w14:paraId="010CB536" w14:textId="6A5A1C98" w:rsidR="00EA48EB" w:rsidRPr="00093D1D" w:rsidRDefault="00D93668" w:rsidP="00EA48EB">
            <w:pPr>
              <w:spacing w:before="0" w:after="0" w:line="240" w:lineRule="auto"/>
              <w:ind w:right="-52" w:firstLine="0"/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Te</w:t>
            </w:r>
            <w:r w:rsidR="000C7BDD">
              <w:rPr>
                <w:b/>
                <w:sz w:val="22"/>
                <w:szCs w:val="18"/>
              </w:rPr>
              <w:t>z</w:t>
            </w:r>
            <w:r>
              <w:rPr>
                <w:b/>
                <w:sz w:val="22"/>
                <w:szCs w:val="18"/>
              </w:rPr>
              <w:t xml:space="preserve"> </w:t>
            </w:r>
            <w:r w:rsidR="00EA48EB" w:rsidRPr="00093D1D">
              <w:rPr>
                <w:b/>
                <w:sz w:val="22"/>
                <w:szCs w:val="18"/>
              </w:rPr>
              <w:t>Danışman</w:t>
            </w:r>
            <w:r>
              <w:rPr>
                <w:b/>
                <w:sz w:val="22"/>
                <w:szCs w:val="18"/>
              </w:rPr>
              <w:t>ı</w:t>
            </w:r>
            <w:r w:rsidR="00EA48EB" w:rsidRPr="00093D1D">
              <w:rPr>
                <w:b/>
                <w:sz w:val="22"/>
                <w:szCs w:val="18"/>
              </w:rPr>
              <w:t xml:space="preserve"> </w:t>
            </w:r>
          </w:p>
          <w:p w14:paraId="5F907D8E" w14:textId="77777777" w:rsidR="00EA48EB" w:rsidRPr="00093D1D" w:rsidRDefault="00EA48EB" w:rsidP="00EA48EB">
            <w:pPr>
              <w:spacing w:before="0" w:after="0" w:line="240" w:lineRule="auto"/>
              <w:ind w:right="-52" w:firstLine="0"/>
              <w:jc w:val="center"/>
              <w:rPr>
                <w:bCs/>
                <w:sz w:val="22"/>
                <w:szCs w:val="18"/>
              </w:rPr>
            </w:pPr>
            <w:r w:rsidRPr="00093D1D">
              <w:rPr>
                <w:b/>
                <w:sz w:val="22"/>
                <w:szCs w:val="18"/>
              </w:rPr>
              <w:t>(Unvan, Ad Soyad, Tarih, İmza)</w:t>
            </w:r>
          </w:p>
        </w:tc>
      </w:tr>
      <w:tr w:rsidR="00EA48EB" w:rsidRPr="00093D1D" w14:paraId="7EE669FA" w14:textId="77777777" w:rsidTr="00866D73">
        <w:trPr>
          <w:trHeight w:val="306"/>
        </w:trPr>
        <w:tc>
          <w:tcPr>
            <w:tcW w:w="5078" w:type="dxa"/>
          </w:tcPr>
          <w:p w14:paraId="024C1066" w14:textId="77777777" w:rsidR="00EA48EB" w:rsidRPr="00093D1D" w:rsidRDefault="00EA48EB" w:rsidP="00EA48EB">
            <w:pPr>
              <w:spacing w:before="0" w:after="0" w:line="240" w:lineRule="auto"/>
              <w:ind w:firstLine="0"/>
              <w:jc w:val="center"/>
              <w:rPr>
                <w:sz w:val="22"/>
                <w:szCs w:val="18"/>
              </w:rPr>
            </w:pPr>
          </w:p>
        </w:tc>
        <w:tc>
          <w:tcPr>
            <w:tcW w:w="5069" w:type="dxa"/>
          </w:tcPr>
          <w:p w14:paraId="3B1DBCF2" w14:textId="558FC6E0" w:rsidR="00EA48EB" w:rsidRPr="00093D1D" w:rsidRDefault="00583AD8" w:rsidP="00EA48EB">
            <w:pPr>
              <w:spacing w:before="0" w:after="0" w:line="240" w:lineRule="auto"/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 </w:t>
            </w:r>
          </w:p>
        </w:tc>
      </w:tr>
      <w:tr w:rsidR="00EA48EB" w:rsidRPr="00093D1D" w14:paraId="51B50169" w14:textId="77777777" w:rsidTr="00866D73">
        <w:trPr>
          <w:trHeight w:val="325"/>
        </w:trPr>
        <w:tc>
          <w:tcPr>
            <w:tcW w:w="5078" w:type="dxa"/>
          </w:tcPr>
          <w:p w14:paraId="687C9966" w14:textId="77777777" w:rsidR="00EA48EB" w:rsidRPr="00093D1D" w:rsidRDefault="00EA48EB" w:rsidP="00EA48EB">
            <w:pPr>
              <w:spacing w:before="0" w:after="0" w:line="240" w:lineRule="auto"/>
              <w:ind w:firstLine="0"/>
              <w:jc w:val="center"/>
              <w:rPr>
                <w:sz w:val="22"/>
                <w:szCs w:val="18"/>
              </w:rPr>
            </w:pPr>
          </w:p>
        </w:tc>
        <w:tc>
          <w:tcPr>
            <w:tcW w:w="5069" w:type="dxa"/>
          </w:tcPr>
          <w:p w14:paraId="0F15C862" w14:textId="15C1AF28" w:rsidR="00EA48EB" w:rsidRPr="00093D1D" w:rsidRDefault="00583AD8" w:rsidP="00EA48EB">
            <w:pPr>
              <w:spacing w:before="0" w:after="0" w:line="240" w:lineRule="auto"/>
              <w:ind w:firstLine="0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 </w:t>
            </w:r>
          </w:p>
        </w:tc>
      </w:tr>
    </w:tbl>
    <w:p w14:paraId="2804009F" w14:textId="77777777" w:rsidR="00A40891" w:rsidRPr="00093D1D" w:rsidRDefault="00A40891" w:rsidP="00EA48EB">
      <w:pPr>
        <w:spacing w:before="0" w:after="0" w:line="240" w:lineRule="auto"/>
        <w:ind w:firstLine="0"/>
        <w:rPr>
          <w:sz w:val="22"/>
          <w:szCs w:val="18"/>
        </w:rPr>
      </w:pPr>
    </w:p>
    <w:sectPr w:rsidR="00A40891" w:rsidRPr="00093D1D" w:rsidSect="00A42BAE">
      <w:headerReference w:type="default" r:id="rId7"/>
      <w:footerReference w:type="even" r:id="rId8"/>
      <w:footerReference w:type="default" r:id="rId9"/>
      <w:pgSz w:w="11906" w:h="16838" w:code="9"/>
      <w:pgMar w:top="284" w:right="851" w:bottom="567" w:left="1134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98AEF" w14:textId="77777777" w:rsidR="00C17F46" w:rsidRDefault="00C17F46">
      <w:r>
        <w:separator/>
      </w:r>
    </w:p>
  </w:endnote>
  <w:endnote w:type="continuationSeparator" w:id="0">
    <w:p w14:paraId="3F4A305F" w14:textId="77777777" w:rsidR="00C17F46" w:rsidRDefault="00C1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F2374" w14:textId="77777777" w:rsidR="00804DCE" w:rsidRDefault="00804DCE" w:rsidP="00F27A1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5EFDB74" w14:textId="77777777" w:rsidR="00804DCE" w:rsidRDefault="00804DCE" w:rsidP="00E0599B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4" w:type="dxa"/>
      <w:tblLook w:val="04A0" w:firstRow="1" w:lastRow="0" w:firstColumn="1" w:lastColumn="0" w:noHBand="0" w:noVBand="1"/>
    </w:tblPr>
    <w:tblGrid>
      <w:gridCol w:w="3323"/>
      <w:gridCol w:w="3343"/>
      <w:gridCol w:w="3289"/>
    </w:tblGrid>
    <w:tr w:rsidR="00A42BAE" w:rsidRPr="00E27A61" w14:paraId="3EFEA26C" w14:textId="77777777" w:rsidTr="00FA587D">
      <w:tc>
        <w:tcPr>
          <w:tcW w:w="3388" w:type="dxa"/>
          <w:shd w:val="clear" w:color="auto" w:fill="auto"/>
        </w:tcPr>
        <w:p w14:paraId="535435E1" w14:textId="464D4291" w:rsidR="00A42BAE" w:rsidRPr="00E27A61" w:rsidRDefault="00A42BAE" w:rsidP="00A42BAE">
          <w:pPr>
            <w:pStyle w:val="a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>İ</w:t>
          </w:r>
          <w:r w:rsidR="006A5772">
            <w:rPr>
              <w:sz w:val="16"/>
              <w:szCs w:val="16"/>
            </w:rPr>
            <w:t>lk Yayın Tarihi: 08.06</w:t>
          </w:r>
          <w:r w:rsidRPr="00E27A61">
            <w:rPr>
              <w:sz w:val="16"/>
              <w:szCs w:val="16"/>
            </w:rPr>
            <w:t>.2020</w:t>
          </w:r>
        </w:p>
      </w:tc>
      <w:tc>
        <w:tcPr>
          <w:tcW w:w="3388" w:type="dxa"/>
          <w:shd w:val="clear" w:color="auto" w:fill="auto"/>
        </w:tcPr>
        <w:p w14:paraId="60A3D306" w14:textId="6A8DE32F" w:rsidR="00A42BAE" w:rsidRPr="00E27A61" w:rsidRDefault="00A42BAE" w:rsidP="00A42BAE">
          <w:pPr>
            <w:pStyle w:val="a"/>
            <w:rPr>
              <w:sz w:val="16"/>
              <w:szCs w:val="16"/>
            </w:rPr>
          </w:pPr>
          <w:proofErr w:type="spellStart"/>
          <w:r w:rsidRPr="00E27A61">
            <w:rPr>
              <w:sz w:val="16"/>
              <w:szCs w:val="16"/>
            </w:rPr>
            <w:t>Revizyon</w:t>
          </w:r>
          <w:proofErr w:type="spellEnd"/>
          <w:r w:rsidRPr="00E27A61">
            <w:rPr>
              <w:sz w:val="16"/>
              <w:szCs w:val="16"/>
            </w:rPr>
            <w:t xml:space="preserve"> No/Tarih:</w:t>
          </w:r>
          <w:r w:rsidR="00115FCF">
            <w:rPr>
              <w:sz w:val="16"/>
              <w:szCs w:val="16"/>
            </w:rPr>
            <w:t>1/15.06.2021</w:t>
          </w:r>
        </w:p>
      </w:tc>
      <w:tc>
        <w:tcPr>
          <w:tcW w:w="3363" w:type="dxa"/>
          <w:shd w:val="clear" w:color="auto" w:fill="auto"/>
        </w:tcPr>
        <w:p w14:paraId="07E388AA" w14:textId="56FEA910" w:rsidR="00A42BAE" w:rsidRPr="00E27A61" w:rsidRDefault="00A42BAE" w:rsidP="00A42BAE">
          <w:pPr>
            <w:pStyle w:val="a"/>
            <w:jc w:val="right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Sayfa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PAGE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A63C6C">
            <w:rPr>
              <w:bCs/>
              <w:noProof/>
              <w:sz w:val="16"/>
              <w:szCs w:val="16"/>
            </w:rPr>
            <w:t>2</w:t>
          </w:r>
          <w:r w:rsidRPr="00E27A61">
            <w:rPr>
              <w:bCs/>
              <w:sz w:val="16"/>
              <w:szCs w:val="16"/>
            </w:rPr>
            <w:fldChar w:fldCharType="end"/>
          </w:r>
          <w:r w:rsidRPr="00E27A61">
            <w:rPr>
              <w:sz w:val="16"/>
              <w:szCs w:val="16"/>
            </w:rPr>
            <w:t xml:space="preserve"> /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NUMPAGES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A63C6C">
            <w:rPr>
              <w:bCs/>
              <w:noProof/>
              <w:sz w:val="16"/>
              <w:szCs w:val="16"/>
            </w:rPr>
            <w:t>2</w:t>
          </w:r>
          <w:r w:rsidRPr="00E27A61">
            <w:rPr>
              <w:bCs/>
              <w:sz w:val="16"/>
              <w:szCs w:val="16"/>
            </w:rPr>
            <w:fldChar w:fldCharType="end"/>
          </w:r>
        </w:p>
      </w:tc>
    </w:tr>
    <w:tr w:rsidR="00A42BAE" w:rsidRPr="00E27A61" w14:paraId="1411D1BE" w14:textId="77777777" w:rsidTr="00FA587D">
      <w:tc>
        <w:tcPr>
          <w:tcW w:w="10139" w:type="dxa"/>
          <w:gridSpan w:val="3"/>
          <w:shd w:val="clear" w:color="auto" w:fill="auto"/>
        </w:tcPr>
        <w:p w14:paraId="49A9D9B5" w14:textId="77777777" w:rsidR="00A42BAE" w:rsidRPr="00E27A61" w:rsidRDefault="00A42BAE" w:rsidP="00A42BAE">
          <w:pPr>
            <w:pStyle w:val="a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>Web sitemizde yayınlanan son versiyonu kontrollü dokümandır.</w:t>
          </w:r>
        </w:p>
      </w:tc>
    </w:tr>
  </w:tbl>
  <w:p w14:paraId="3384C148" w14:textId="6560F2EC" w:rsidR="005B0EAA" w:rsidRPr="00A42BAE" w:rsidRDefault="005B0EAA" w:rsidP="00A42BAE">
    <w:pPr>
      <w:pStyle w:val="AltBilgi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38EE3" w14:textId="77777777" w:rsidR="00C17F46" w:rsidRDefault="00C17F46">
      <w:r>
        <w:separator/>
      </w:r>
    </w:p>
  </w:footnote>
  <w:footnote w:type="continuationSeparator" w:id="0">
    <w:p w14:paraId="0DEAE731" w14:textId="77777777" w:rsidR="00C17F46" w:rsidRDefault="00C17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A7E52" w14:textId="0494FD5B" w:rsidR="00A42BAE" w:rsidRDefault="00A42BAE">
    <w:pPr>
      <w:pStyle w:val="stBilgi"/>
    </w:pPr>
  </w:p>
  <w:tbl>
    <w:tblPr>
      <w:tblW w:w="1010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312"/>
      <w:gridCol w:w="7258"/>
      <w:gridCol w:w="1537"/>
    </w:tblGrid>
    <w:tr w:rsidR="00A42BAE" w:rsidRPr="00653103" w14:paraId="5ECF0DF9" w14:textId="77777777" w:rsidTr="00FA587D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14:paraId="62185C04" w14:textId="571275A2" w:rsidR="00A42BAE" w:rsidRPr="00653103" w:rsidRDefault="00B06B7E" w:rsidP="00A42BAE">
          <w:pPr>
            <w:pStyle w:val="a"/>
            <w:tabs>
              <w:tab w:val="clear" w:pos="4536"/>
              <w:tab w:val="clear" w:pos="9072"/>
            </w:tabs>
            <w:rPr>
              <w:szCs w:val="24"/>
            </w:rPr>
          </w:pPr>
          <w:r>
            <w:rPr>
              <w:noProof/>
              <w:szCs w:val="24"/>
              <w:lang w:val="tr-TR" w:eastAsia="tr-TR"/>
            </w:rPr>
            <w:drawing>
              <wp:inline distT="0" distB="0" distL="0" distR="0" wp14:anchorId="586CD446" wp14:editId="1236B034">
                <wp:extent cx="447675" cy="447675"/>
                <wp:effectExtent l="0" t="0" r="9525" b="9525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8" w:type="dxa"/>
          <w:tcBorders>
            <w:left w:val="nil"/>
            <w:right w:val="nil"/>
          </w:tcBorders>
          <w:vAlign w:val="center"/>
        </w:tcPr>
        <w:p w14:paraId="31A88785" w14:textId="4B0E9619" w:rsidR="006A5772" w:rsidRDefault="006A5772" w:rsidP="00A42BAE">
          <w:pPr>
            <w:spacing w:before="0" w:after="0" w:line="240" w:lineRule="auto"/>
            <w:ind w:firstLine="0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BURSA ULUDAĞ ÜNİVERSİTESİ</w:t>
          </w:r>
        </w:p>
        <w:p w14:paraId="1E13377A" w14:textId="77777777" w:rsidR="006A5772" w:rsidRDefault="00A42BAE" w:rsidP="00A42BAE">
          <w:pPr>
            <w:spacing w:before="0" w:after="0" w:line="240" w:lineRule="auto"/>
            <w:ind w:firstLine="0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TEZ/SANAT ESERİ </w:t>
          </w:r>
          <w:r w:rsidRPr="00F17892">
            <w:rPr>
              <w:b/>
              <w:sz w:val="22"/>
              <w:szCs w:val="22"/>
            </w:rPr>
            <w:t xml:space="preserve">ÇALIŞMASININ </w:t>
          </w:r>
        </w:p>
        <w:p w14:paraId="5B8EF672" w14:textId="635063D8" w:rsidR="00A42BAE" w:rsidRPr="00A42BAE" w:rsidRDefault="00A42BAE" w:rsidP="00A42BAE">
          <w:pPr>
            <w:spacing w:before="0" w:after="0" w:line="240" w:lineRule="auto"/>
            <w:ind w:firstLine="0"/>
            <w:jc w:val="center"/>
            <w:rPr>
              <w:sz w:val="22"/>
              <w:szCs w:val="22"/>
            </w:rPr>
          </w:pPr>
          <w:r w:rsidRPr="00F17892">
            <w:rPr>
              <w:b/>
              <w:sz w:val="22"/>
              <w:szCs w:val="22"/>
            </w:rPr>
            <w:t>YAZIM KURALLARINA UYGUNLUĞU FORMU</w:t>
          </w:r>
        </w:p>
      </w:tc>
      <w:tc>
        <w:tcPr>
          <w:tcW w:w="1537" w:type="dxa"/>
          <w:tcBorders>
            <w:left w:val="nil"/>
          </w:tcBorders>
          <w:vAlign w:val="center"/>
        </w:tcPr>
        <w:p w14:paraId="169149F6" w14:textId="3C92D356" w:rsidR="00A42BAE" w:rsidRPr="00F16A46" w:rsidRDefault="00A42BAE" w:rsidP="00A42BAE">
          <w:pPr>
            <w:pStyle w:val="a"/>
            <w:tabs>
              <w:tab w:val="clear" w:pos="4536"/>
              <w:tab w:val="clear" w:pos="9072"/>
            </w:tabs>
            <w:jc w:val="right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FR 3.4.6_16</w:t>
          </w:r>
        </w:p>
      </w:tc>
    </w:tr>
  </w:tbl>
  <w:p w14:paraId="5154BF84" w14:textId="5713944E" w:rsidR="00B2287A" w:rsidRDefault="00B2287A" w:rsidP="006A5772">
    <w:pPr>
      <w:pStyle w:val="stBilgi"/>
      <w:tabs>
        <w:tab w:val="clear" w:pos="4536"/>
        <w:tab w:val="clear" w:pos="9072"/>
        <w:tab w:val="left" w:pos="6030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A563B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178C1"/>
    <w:multiLevelType w:val="hybridMultilevel"/>
    <w:tmpl w:val="936AC2B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27F48"/>
    <w:multiLevelType w:val="hybridMultilevel"/>
    <w:tmpl w:val="857EC13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935CBD"/>
    <w:multiLevelType w:val="singleLevel"/>
    <w:tmpl w:val="041F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81279A0"/>
    <w:multiLevelType w:val="singleLevel"/>
    <w:tmpl w:val="751ACCD8"/>
    <w:lvl w:ilvl="0">
      <w:start w:val="1"/>
      <w:numFmt w:val="lowerRoman"/>
      <w:lvlText w:val="%1)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</w:abstractNum>
  <w:abstractNum w:abstractNumId="5" w15:restartNumberingAfterBreak="0">
    <w:nsid w:val="44D56211"/>
    <w:multiLevelType w:val="singleLevel"/>
    <w:tmpl w:val="F160B172"/>
    <w:lvl w:ilvl="0">
      <w:start w:val="1"/>
      <w:numFmt w:val="upp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6" w15:restartNumberingAfterBreak="0">
    <w:nsid w:val="5E151899"/>
    <w:multiLevelType w:val="singleLevel"/>
    <w:tmpl w:val="A4BC522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7" w15:restartNumberingAfterBreak="0">
    <w:nsid w:val="74DD01AF"/>
    <w:multiLevelType w:val="hybridMultilevel"/>
    <w:tmpl w:val="05E698C4"/>
    <w:lvl w:ilvl="0" w:tplc="4C5A8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E3304C"/>
    <w:multiLevelType w:val="singleLevel"/>
    <w:tmpl w:val="2E1095DC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ED"/>
    <w:rsid w:val="00005E57"/>
    <w:rsid w:val="00006F5E"/>
    <w:rsid w:val="00007DF8"/>
    <w:rsid w:val="00010CFA"/>
    <w:rsid w:val="00013499"/>
    <w:rsid w:val="00020BF4"/>
    <w:rsid w:val="00023A79"/>
    <w:rsid w:val="000243C4"/>
    <w:rsid w:val="00025219"/>
    <w:rsid w:val="000306F0"/>
    <w:rsid w:val="0003283A"/>
    <w:rsid w:val="00034B19"/>
    <w:rsid w:val="00037B6C"/>
    <w:rsid w:val="00040641"/>
    <w:rsid w:val="00041BCB"/>
    <w:rsid w:val="000508D7"/>
    <w:rsid w:val="000527ED"/>
    <w:rsid w:val="00053182"/>
    <w:rsid w:val="0006671E"/>
    <w:rsid w:val="00070DD9"/>
    <w:rsid w:val="00071D62"/>
    <w:rsid w:val="00076565"/>
    <w:rsid w:val="00084E40"/>
    <w:rsid w:val="00093D1D"/>
    <w:rsid w:val="000967E7"/>
    <w:rsid w:val="000A09D0"/>
    <w:rsid w:val="000B16C3"/>
    <w:rsid w:val="000B3933"/>
    <w:rsid w:val="000B4521"/>
    <w:rsid w:val="000B5270"/>
    <w:rsid w:val="000C62AA"/>
    <w:rsid w:val="000C7315"/>
    <w:rsid w:val="000C7BDD"/>
    <w:rsid w:val="000D184F"/>
    <w:rsid w:val="000D530C"/>
    <w:rsid w:val="000D543A"/>
    <w:rsid w:val="000D551D"/>
    <w:rsid w:val="000D7ED2"/>
    <w:rsid w:val="000E2CA0"/>
    <w:rsid w:val="000F24A8"/>
    <w:rsid w:val="000F35B7"/>
    <w:rsid w:val="00102446"/>
    <w:rsid w:val="001069DF"/>
    <w:rsid w:val="00110C84"/>
    <w:rsid w:val="001117CE"/>
    <w:rsid w:val="00112414"/>
    <w:rsid w:val="0011525B"/>
    <w:rsid w:val="00115FCF"/>
    <w:rsid w:val="00126499"/>
    <w:rsid w:val="00130231"/>
    <w:rsid w:val="00135412"/>
    <w:rsid w:val="001448E4"/>
    <w:rsid w:val="0014650D"/>
    <w:rsid w:val="00170989"/>
    <w:rsid w:val="00171959"/>
    <w:rsid w:val="00173663"/>
    <w:rsid w:val="00173CC2"/>
    <w:rsid w:val="0017438C"/>
    <w:rsid w:val="00177149"/>
    <w:rsid w:val="001872A3"/>
    <w:rsid w:val="00196AE2"/>
    <w:rsid w:val="001A1AD4"/>
    <w:rsid w:val="001B449D"/>
    <w:rsid w:val="001C033E"/>
    <w:rsid w:val="001C442A"/>
    <w:rsid w:val="001D6FD6"/>
    <w:rsid w:val="001D7728"/>
    <w:rsid w:val="001E7B3B"/>
    <w:rsid w:val="001F3BE4"/>
    <w:rsid w:val="001F45BB"/>
    <w:rsid w:val="001F6ED9"/>
    <w:rsid w:val="00202162"/>
    <w:rsid w:val="0020353A"/>
    <w:rsid w:val="002139F7"/>
    <w:rsid w:val="00220DD1"/>
    <w:rsid w:val="002272C4"/>
    <w:rsid w:val="002525BE"/>
    <w:rsid w:val="0025367F"/>
    <w:rsid w:val="00255950"/>
    <w:rsid w:val="0026397E"/>
    <w:rsid w:val="002719A7"/>
    <w:rsid w:val="002773B7"/>
    <w:rsid w:val="002842E2"/>
    <w:rsid w:val="00285620"/>
    <w:rsid w:val="00291E51"/>
    <w:rsid w:val="002A2B2D"/>
    <w:rsid w:val="002A3AC1"/>
    <w:rsid w:val="002A4805"/>
    <w:rsid w:val="002B0D4D"/>
    <w:rsid w:val="002B5E17"/>
    <w:rsid w:val="002C1BB9"/>
    <w:rsid w:val="002C1BD8"/>
    <w:rsid w:val="002C2F11"/>
    <w:rsid w:val="002D428D"/>
    <w:rsid w:val="002E3FF5"/>
    <w:rsid w:val="002E40A6"/>
    <w:rsid w:val="002E6274"/>
    <w:rsid w:val="002F08D1"/>
    <w:rsid w:val="002F354B"/>
    <w:rsid w:val="002F3924"/>
    <w:rsid w:val="002F58C7"/>
    <w:rsid w:val="002F5E1A"/>
    <w:rsid w:val="003008B8"/>
    <w:rsid w:val="00304B55"/>
    <w:rsid w:val="00304F89"/>
    <w:rsid w:val="00311B59"/>
    <w:rsid w:val="0031281E"/>
    <w:rsid w:val="003204B8"/>
    <w:rsid w:val="00321C3F"/>
    <w:rsid w:val="00324B77"/>
    <w:rsid w:val="00324C1F"/>
    <w:rsid w:val="0033102F"/>
    <w:rsid w:val="003313B8"/>
    <w:rsid w:val="00332244"/>
    <w:rsid w:val="00336F29"/>
    <w:rsid w:val="0033767F"/>
    <w:rsid w:val="003427FB"/>
    <w:rsid w:val="00343820"/>
    <w:rsid w:val="00345934"/>
    <w:rsid w:val="0034724B"/>
    <w:rsid w:val="003477B5"/>
    <w:rsid w:val="00351476"/>
    <w:rsid w:val="00353199"/>
    <w:rsid w:val="00353563"/>
    <w:rsid w:val="003613EF"/>
    <w:rsid w:val="003625E4"/>
    <w:rsid w:val="00364169"/>
    <w:rsid w:val="00364E09"/>
    <w:rsid w:val="00367FB9"/>
    <w:rsid w:val="00376D85"/>
    <w:rsid w:val="00377E78"/>
    <w:rsid w:val="00384156"/>
    <w:rsid w:val="00386BAE"/>
    <w:rsid w:val="003A3B51"/>
    <w:rsid w:val="003A4DB5"/>
    <w:rsid w:val="003B202E"/>
    <w:rsid w:val="003B33AE"/>
    <w:rsid w:val="003B3E2D"/>
    <w:rsid w:val="003B5380"/>
    <w:rsid w:val="003C0D1A"/>
    <w:rsid w:val="003C2AFE"/>
    <w:rsid w:val="003C4006"/>
    <w:rsid w:val="003C48BA"/>
    <w:rsid w:val="003D1004"/>
    <w:rsid w:val="003D4930"/>
    <w:rsid w:val="003E2B2A"/>
    <w:rsid w:val="003E43C2"/>
    <w:rsid w:val="003F5FC8"/>
    <w:rsid w:val="003F74A3"/>
    <w:rsid w:val="00400E41"/>
    <w:rsid w:val="00401435"/>
    <w:rsid w:val="00401E23"/>
    <w:rsid w:val="00405DC4"/>
    <w:rsid w:val="004078D6"/>
    <w:rsid w:val="004120C2"/>
    <w:rsid w:val="004163C1"/>
    <w:rsid w:val="00421BF7"/>
    <w:rsid w:val="00433141"/>
    <w:rsid w:val="00436E3B"/>
    <w:rsid w:val="004463AF"/>
    <w:rsid w:val="00452E53"/>
    <w:rsid w:val="00454721"/>
    <w:rsid w:val="00470587"/>
    <w:rsid w:val="0048415D"/>
    <w:rsid w:val="0048585D"/>
    <w:rsid w:val="004916A6"/>
    <w:rsid w:val="00491745"/>
    <w:rsid w:val="004921DB"/>
    <w:rsid w:val="0049705C"/>
    <w:rsid w:val="004A0F7D"/>
    <w:rsid w:val="004A1ECB"/>
    <w:rsid w:val="004A28C9"/>
    <w:rsid w:val="004A339C"/>
    <w:rsid w:val="004A42F1"/>
    <w:rsid w:val="004C1211"/>
    <w:rsid w:val="004C4833"/>
    <w:rsid w:val="004C4E64"/>
    <w:rsid w:val="004C56AB"/>
    <w:rsid w:val="004C6196"/>
    <w:rsid w:val="004C634F"/>
    <w:rsid w:val="004C740F"/>
    <w:rsid w:val="004D75B0"/>
    <w:rsid w:val="004E57B8"/>
    <w:rsid w:val="004E5A36"/>
    <w:rsid w:val="004E737A"/>
    <w:rsid w:val="004F1861"/>
    <w:rsid w:val="004F2B5A"/>
    <w:rsid w:val="004F2DAD"/>
    <w:rsid w:val="005000D5"/>
    <w:rsid w:val="005029F8"/>
    <w:rsid w:val="00513DF2"/>
    <w:rsid w:val="005179F6"/>
    <w:rsid w:val="00521633"/>
    <w:rsid w:val="00534C8B"/>
    <w:rsid w:val="00534F87"/>
    <w:rsid w:val="005353B0"/>
    <w:rsid w:val="00541422"/>
    <w:rsid w:val="00543392"/>
    <w:rsid w:val="0055009A"/>
    <w:rsid w:val="00550E95"/>
    <w:rsid w:val="00551D30"/>
    <w:rsid w:val="0055348B"/>
    <w:rsid w:val="00553719"/>
    <w:rsid w:val="00563576"/>
    <w:rsid w:val="00564535"/>
    <w:rsid w:val="0056455E"/>
    <w:rsid w:val="00564B79"/>
    <w:rsid w:val="00565B0D"/>
    <w:rsid w:val="005669BB"/>
    <w:rsid w:val="00575848"/>
    <w:rsid w:val="005802A0"/>
    <w:rsid w:val="00583AD8"/>
    <w:rsid w:val="00590FC7"/>
    <w:rsid w:val="005918C3"/>
    <w:rsid w:val="00595C66"/>
    <w:rsid w:val="0059678F"/>
    <w:rsid w:val="00597830"/>
    <w:rsid w:val="005A216C"/>
    <w:rsid w:val="005B0EAA"/>
    <w:rsid w:val="005B14F9"/>
    <w:rsid w:val="005B4071"/>
    <w:rsid w:val="005C3147"/>
    <w:rsid w:val="005C7938"/>
    <w:rsid w:val="005D3658"/>
    <w:rsid w:val="005D3C68"/>
    <w:rsid w:val="005E0220"/>
    <w:rsid w:val="005E6F60"/>
    <w:rsid w:val="005E7428"/>
    <w:rsid w:val="005F33CF"/>
    <w:rsid w:val="005F3AF1"/>
    <w:rsid w:val="005F54DB"/>
    <w:rsid w:val="005F7F13"/>
    <w:rsid w:val="0061660F"/>
    <w:rsid w:val="006213AD"/>
    <w:rsid w:val="00621F73"/>
    <w:rsid w:val="00630791"/>
    <w:rsid w:val="00642022"/>
    <w:rsid w:val="00643BE6"/>
    <w:rsid w:val="00655B44"/>
    <w:rsid w:val="00656994"/>
    <w:rsid w:val="00662432"/>
    <w:rsid w:val="006647E0"/>
    <w:rsid w:val="00681367"/>
    <w:rsid w:val="006868E8"/>
    <w:rsid w:val="006918F4"/>
    <w:rsid w:val="006A2A9F"/>
    <w:rsid w:val="006A5772"/>
    <w:rsid w:val="006B62B3"/>
    <w:rsid w:val="006C64B6"/>
    <w:rsid w:val="006C7E2D"/>
    <w:rsid w:val="006D045B"/>
    <w:rsid w:val="006D44F9"/>
    <w:rsid w:val="006D6D48"/>
    <w:rsid w:val="006E1CF2"/>
    <w:rsid w:val="006E2490"/>
    <w:rsid w:val="006E68E9"/>
    <w:rsid w:val="006E6AE1"/>
    <w:rsid w:val="006E776A"/>
    <w:rsid w:val="006F624F"/>
    <w:rsid w:val="00700489"/>
    <w:rsid w:val="0071677E"/>
    <w:rsid w:val="007212FE"/>
    <w:rsid w:val="00722B24"/>
    <w:rsid w:val="007344FE"/>
    <w:rsid w:val="00742E33"/>
    <w:rsid w:val="007521C3"/>
    <w:rsid w:val="00753B74"/>
    <w:rsid w:val="00755A1D"/>
    <w:rsid w:val="0075708B"/>
    <w:rsid w:val="007604D4"/>
    <w:rsid w:val="00763125"/>
    <w:rsid w:val="0076335B"/>
    <w:rsid w:val="00765976"/>
    <w:rsid w:val="00765C5B"/>
    <w:rsid w:val="0076617F"/>
    <w:rsid w:val="007713C7"/>
    <w:rsid w:val="00772503"/>
    <w:rsid w:val="00777889"/>
    <w:rsid w:val="00780D59"/>
    <w:rsid w:val="00780D64"/>
    <w:rsid w:val="0078224E"/>
    <w:rsid w:val="00783084"/>
    <w:rsid w:val="00785AEE"/>
    <w:rsid w:val="00787A06"/>
    <w:rsid w:val="00790ED0"/>
    <w:rsid w:val="007A6181"/>
    <w:rsid w:val="007B11C8"/>
    <w:rsid w:val="007B1C98"/>
    <w:rsid w:val="007B20D5"/>
    <w:rsid w:val="007B70EF"/>
    <w:rsid w:val="007E39DB"/>
    <w:rsid w:val="007E5D95"/>
    <w:rsid w:val="007F09EF"/>
    <w:rsid w:val="007F3346"/>
    <w:rsid w:val="007F39EF"/>
    <w:rsid w:val="00801194"/>
    <w:rsid w:val="00801450"/>
    <w:rsid w:val="00804DCE"/>
    <w:rsid w:val="00814C46"/>
    <w:rsid w:val="00820FBB"/>
    <w:rsid w:val="00821811"/>
    <w:rsid w:val="00836CAF"/>
    <w:rsid w:val="00842CEF"/>
    <w:rsid w:val="00843062"/>
    <w:rsid w:val="00853BDA"/>
    <w:rsid w:val="0085413E"/>
    <w:rsid w:val="0085627F"/>
    <w:rsid w:val="00862221"/>
    <w:rsid w:val="00862507"/>
    <w:rsid w:val="00862603"/>
    <w:rsid w:val="0086470B"/>
    <w:rsid w:val="00866D73"/>
    <w:rsid w:val="00867C73"/>
    <w:rsid w:val="00871289"/>
    <w:rsid w:val="00871791"/>
    <w:rsid w:val="00871A5A"/>
    <w:rsid w:val="00873F2A"/>
    <w:rsid w:val="008837DB"/>
    <w:rsid w:val="00883B73"/>
    <w:rsid w:val="00884C23"/>
    <w:rsid w:val="00890396"/>
    <w:rsid w:val="00891361"/>
    <w:rsid w:val="00895A4D"/>
    <w:rsid w:val="008977A2"/>
    <w:rsid w:val="008A1ED8"/>
    <w:rsid w:val="008A51CA"/>
    <w:rsid w:val="008A58D9"/>
    <w:rsid w:val="008B0DAC"/>
    <w:rsid w:val="008B550E"/>
    <w:rsid w:val="008B6826"/>
    <w:rsid w:val="008B7FE5"/>
    <w:rsid w:val="008D15C2"/>
    <w:rsid w:val="008D3C5B"/>
    <w:rsid w:val="008D4BF5"/>
    <w:rsid w:val="008E7546"/>
    <w:rsid w:val="008F05B5"/>
    <w:rsid w:val="008F1249"/>
    <w:rsid w:val="008F1C8C"/>
    <w:rsid w:val="008F3630"/>
    <w:rsid w:val="008F51C3"/>
    <w:rsid w:val="00900FA5"/>
    <w:rsid w:val="009028E7"/>
    <w:rsid w:val="0090384B"/>
    <w:rsid w:val="00903CDA"/>
    <w:rsid w:val="00906775"/>
    <w:rsid w:val="00912D10"/>
    <w:rsid w:val="00914432"/>
    <w:rsid w:val="0091578E"/>
    <w:rsid w:val="00917482"/>
    <w:rsid w:val="00924C1C"/>
    <w:rsid w:val="00926231"/>
    <w:rsid w:val="009308D0"/>
    <w:rsid w:val="00933297"/>
    <w:rsid w:val="00934CEB"/>
    <w:rsid w:val="0094123C"/>
    <w:rsid w:val="00941284"/>
    <w:rsid w:val="00942FB7"/>
    <w:rsid w:val="00944B49"/>
    <w:rsid w:val="00945877"/>
    <w:rsid w:val="00967A3A"/>
    <w:rsid w:val="00983435"/>
    <w:rsid w:val="009835FD"/>
    <w:rsid w:val="009922A0"/>
    <w:rsid w:val="00996190"/>
    <w:rsid w:val="00996ECB"/>
    <w:rsid w:val="009C2E5C"/>
    <w:rsid w:val="009C50D0"/>
    <w:rsid w:val="009D03A4"/>
    <w:rsid w:val="009D1516"/>
    <w:rsid w:val="009D16EC"/>
    <w:rsid w:val="009D7B7B"/>
    <w:rsid w:val="009E04A5"/>
    <w:rsid w:val="009E0B65"/>
    <w:rsid w:val="009E1DA6"/>
    <w:rsid w:val="009F1AF5"/>
    <w:rsid w:val="009F3FA3"/>
    <w:rsid w:val="009F7E6E"/>
    <w:rsid w:val="00A02046"/>
    <w:rsid w:val="00A042E6"/>
    <w:rsid w:val="00A051DF"/>
    <w:rsid w:val="00A216ED"/>
    <w:rsid w:val="00A34173"/>
    <w:rsid w:val="00A35E89"/>
    <w:rsid w:val="00A40891"/>
    <w:rsid w:val="00A42BAE"/>
    <w:rsid w:val="00A462CF"/>
    <w:rsid w:val="00A55079"/>
    <w:rsid w:val="00A5642B"/>
    <w:rsid w:val="00A6129F"/>
    <w:rsid w:val="00A63C6C"/>
    <w:rsid w:val="00A63FAB"/>
    <w:rsid w:val="00A72445"/>
    <w:rsid w:val="00A80E97"/>
    <w:rsid w:val="00A92F63"/>
    <w:rsid w:val="00A93B4F"/>
    <w:rsid w:val="00A96D69"/>
    <w:rsid w:val="00AB688F"/>
    <w:rsid w:val="00AC3017"/>
    <w:rsid w:val="00AD21EE"/>
    <w:rsid w:val="00AD6911"/>
    <w:rsid w:val="00AD75B0"/>
    <w:rsid w:val="00AE02D9"/>
    <w:rsid w:val="00AE20F1"/>
    <w:rsid w:val="00AE32E1"/>
    <w:rsid w:val="00AE56B2"/>
    <w:rsid w:val="00AE6BA2"/>
    <w:rsid w:val="00AF32FD"/>
    <w:rsid w:val="00AF7625"/>
    <w:rsid w:val="00B01079"/>
    <w:rsid w:val="00B0277A"/>
    <w:rsid w:val="00B0383B"/>
    <w:rsid w:val="00B03F05"/>
    <w:rsid w:val="00B05674"/>
    <w:rsid w:val="00B059C6"/>
    <w:rsid w:val="00B06B7E"/>
    <w:rsid w:val="00B11BC2"/>
    <w:rsid w:val="00B11F14"/>
    <w:rsid w:val="00B174DE"/>
    <w:rsid w:val="00B2287A"/>
    <w:rsid w:val="00B25CA6"/>
    <w:rsid w:val="00B265FD"/>
    <w:rsid w:val="00B315B9"/>
    <w:rsid w:val="00B31980"/>
    <w:rsid w:val="00B36665"/>
    <w:rsid w:val="00B45386"/>
    <w:rsid w:val="00B51A10"/>
    <w:rsid w:val="00B53399"/>
    <w:rsid w:val="00B5495C"/>
    <w:rsid w:val="00B61B4B"/>
    <w:rsid w:val="00B62C36"/>
    <w:rsid w:val="00B635FD"/>
    <w:rsid w:val="00B80E3D"/>
    <w:rsid w:val="00B81DDB"/>
    <w:rsid w:val="00B9257D"/>
    <w:rsid w:val="00B94B40"/>
    <w:rsid w:val="00B95C4C"/>
    <w:rsid w:val="00BB3F80"/>
    <w:rsid w:val="00BB4012"/>
    <w:rsid w:val="00BB4D9A"/>
    <w:rsid w:val="00BB6EE5"/>
    <w:rsid w:val="00BC3296"/>
    <w:rsid w:val="00BC6601"/>
    <w:rsid w:val="00BC7323"/>
    <w:rsid w:val="00BD0469"/>
    <w:rsid w:val="00BD1479"/>
    <w:rsid w:val="00BD5DED"/>
    <w:rsid w:val="00BD6E6A"/>
    <w:rsid w:val="00BD74E9"/>
    <w:rsid w:val="00BE0A5D"/>
    <w:rsid w:val="00BF3301"/>
    <w:rsid w:val="00BF71CC"/>
    <w:rsid w:val="00C04D99"/>
    <w:rsid w:val="00C04F9A"/>
    <w:rsid w:val="00C058F9"/>
    <w:rsid w:val="00C05C61"/>
    <w:rsid w:val="00C14D55"/>
    <w:rsid w:val="00C17F46"/>
    <w:rsid w:val="00C2414D"/>
    <w:rsid w:val="00C249F0"/>
    <w:rsid w:val="00C40551"/>
    <w:rsid w:val="00C41354"/>
    <w:rsid w:val="00C43CB2"/>
    <w:rsid w:val="00C56A40"/>
    <w:rsid w:val="00C61DEC"/>
    <w:rsid w:val="00C623E8"/>
    <w:rsid w:val="00C72BD7"/>
    <w:rsid w:val="00C7371F"/>
    <w:rsid w:val="00C82CAE"/>
    <w:rsid w:val="00C84055"/>
    <w:rsid w:val="00C8523F"/>
    <w:rsid w:val="00C91C60"/>
    <w:rsid w:val="00C94400"/>
    <w:rsid w:val="00C973D5"/>
    <w:rsid w:val="00CA50D5"/>
    <w:rsid w:val="00CB24DB"/>
    <w:rsid w:val="00CB4067"/>
    <w:rsid w:val="00CD23FA"/>
    <w:rsid w:val="00CD4269"/>
    <w:rsid w:val="00CD7843"/>
    <w:rsid w:val="00CD7C02"/>
    <w:rsid w:val="00CE5DB3"/>
    <w:rsid w:val="00CE7034"/>
    <w:rsid w:val="00CF70B4"/>
    <w:rsid w:val="00D01542"/>
    <w:rsid w:val="00D0263D"/>
    <w:rsid w:val="00D04360"/>
    <w:rsid w:val="00D04D45"/>
    <w:rsid w:val="00D10344"/>
    <w:rsid w:val="00D10B2A"/>
    <w:rsid w:val="00D13298"/>
    <w:rsid w:val="00D15812"/>
    <w:rsid w:val="00D24B7B"/>
    <w:rsid w:val="00D305DA"/>
    <w:rsid w:val="00D35B30"/>
    <w:rsid w:val="00D36FA8"/>
    <w:rsid w:val="00D504DB"/>
    <w:rsid w:val="00D53050"/>
    <w:rsid w:val="00D61476"/>
    <w:rsid w:val="00D62AF5"/>
    <w:rsid w:val="00D62B00"/>
    <w:rsid w:val="00D67F2F"/>
    <w:rsid w:val="00D71ED9"/>
    <w:rsid w:val="00D73FEB"/>
    <w:rsid w:val="00D75709"/>
    <w:rsid w:val="00D75F88"/>
    <w:rsid w:val="00D77755"/>
    <w:rsid w:val="00D77F0D"/>
    <w:rsid w:val="00D8087D"/>
    <w:rsid w:val="00D80C9E"/>
    <w:rsid w:val="00D8128C"/>
    <w:rsid w:val="00D85D0D"/>
    <w:rsid w:val="00D91FB7"/>
    <w:rsid w:val="00D93668"/>
    <w:rsid w:val="00D94209"/>
    <w:rsid w:val="00DB663D"/>
    <w:rsid w:val="00DC77E8"/>
    <w:rsid w:val="00DD0071"/>
    <w:rsid w:val="00DD0C70"/>
    <w:rsid w:val="00DD2DF7"/>
    <w:rsid w:val="00DD3C7A"/>
    <w:rsid w:val="00DE039D"/>
    <w:rsid w:val="00DE23F2"/>
    <w:rsid w:val="00DE2AA0"/>
    <w:rsid w:val="00DE5E9A"/>
    <w:rsid w:val="00DF1044"/>
    <w:rsid w:val="00DF3322"/>
    <w:rsid w:val="00E03445"/>
    <w:rsid w:val="00E0599B"/>
    <w:rsid w:val="00E07116"/>
    <w:rsid w:val="00E14782"/>
    <w:rsid w:val="00E21294"/>
    <w:rsid w:val="00E21909"/>
    <w:rsid w:val="00E31A18"/>
    <w:rsid w:val="00E325B9"/>
    <w:rsid w:val="00E36B09"/>
    <w:rsid w:val="00E37A3D"/>
    <w:rsid w:val="00E41C62"/>
    <w:rsid w:val="00E447D6"/>
    <w:rsid w:val="00E522E2"/>
    <w:rsid w:val="00E53196"/>
    <w:rsid w:val="00E56B69"/>
    <w:rsid w:val="00E60C84"/>
    <w:rsid w:val="00E6133D"/>
    <w:rsid w:val="00E66255"/>
    <w:rsid w:val="00E7087D"/>
    <w:rsid w:val="00E70B2A"/>
    <w:rsid w:val="00E73B92"/>
    <w:rsid w:val="00E76173"/>
    <w:rsid w:val="00E76249"/>
    <w:rsid w:val="00E821A4"/>
    <w:rsid w:val="00E82DC1"/>
    <w:rsid w:val="00E92345"/>
    <w:rsid w:val="00E92E48"/>
    <w:rsid w:val="00E97F00"/>
    <w:rsid w:val="00EA48EB"/>
    <w:rsid w:val="00EB6DD3"/>
    <w:rsid w:val="00EC0CDB"/>
    <w:rsid w:val="00EC376F"/>
    <w:rsid w:val="00EC7511"/>
    <w:rsid w:val="00EC760A"/>
    <w:rsid w:val="00ED2F89"/>
    <w:rsid w:val="00EE12FF"/>
    <w:rsid w:val="00EE3AEA"/>
    <w:rsid w:val="00EE3F5B"/>
    <w:rsid w:val="00EE4768"/>
    <w:rsid w:val="00EE4B83"/>
    <w:rsid w:val="00EE5BED"/>
    <w:rsid w:val="00EE7101"/>
    <w:rsid w:val="00EF6BCF"/>
    <w:rsid w:val="00F10097"/>
    <w:rsid w:val="00F1132C"/>
    <w:rsid w:val="00F17892"/>
    <w:rsid w:val="00F2533C"/>
    <w:rsid w:val="00F27A16"/>
    <w:rsid w:val="00F316F4"/>
    <w:rsid w:val="00F34F9F"/>
    <w:rsid w:val="00F35DBE"/>
    <w:rsid w:val="00F41DB6"/>
    <w:rsid w:val="00F43399"/>
    <w:rsid w:val="00F502B6"/>
    <w:rsid w:val="00F516AF"/>
    <w:rsid w:val="00F5254E"/>
    <w:rsid w:val="00F531B7"/>
    <w:rsid w:val="00F64FFE"/>
    <w:rsid w:val="00F6784C"/>
    <w:rsid w:val="00F70625"/>
    <w:rsid w:val="00F708D0"/>
    <w:rsid w:val="00F77C35"/>
    <w:rsid w:val="00F80B4B"/>
    <w:rsid w:val="00F844B3"/>
    <w:rsid w:val="00F8611A"/>
    <w:rsid w:val="00F9086F"/>
    <w:rsid w:val="00FA1D59"/>
    <w:rsid w:val="00FA23A0"/>
    <w:rsid w:val="00FA49AD"/>
    <w:rsid w:val="00FA6832"/>
    <w:rsid w:val="00FA7C11"/>
    <w:rsid w:val="00FB0758"/>
    <w:rsid w:val="00FB324E"/>
    <w:rsid w:val="00FC22AD"/>
    <w:rsid w:val="00FC39B7"/>
    <w:rsid w:val="00FD7372"/>
    <w:rsid w:val="00FE3707"/>
    <w:rsid w:val="00FE3ADD"/>
    <w:rsid w:val="00FE4E1E"/>
    <w:rsid w:val="00FE5212"/>
    <w:rsid w:val="00FE58F5"/>
    <w:rsid w:val="00FF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ED5276"/>
  <w15:docId w15:val="{D4CFBE76-75A8-4927-9F4A-06EF0FA5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017"/>
    <w:pPr>
      <w:spacing w:before="60" w:after="40" w:line="240" w:lineRule="atLeast"/>
      <w:ind w:firstLine="709"/>
      <w:jc w:val="both"/>
    </w:pPr>
    <w:rPr>
      <w:sz w:val="24"/>
      <w:szCs w:val="24"/>
    </w:rPr>
  </w:style>
  <w:style w:type="paragraph" w:styleId="Balk1">
    <w:name w:val="heading 1"/>
    <w:basedOn w:val="Normal"/>
    <w:next w:val="Normal"/>
    <w:qFormat/>
    <w:rsid w:val="00E66255"/>
    <w:pPr>
      <w:keepNext/>
      <w:spacing w:before="0" w:after="0" w:line="200" w:lineRule="atLeast"/>
      <w:ind w:firstLine="0"/>
      <w:jc w:val="right"/>
      <w:outlineLvl w:val="0"/>
    </w:pPr>
    <w:rPr>
      <w:rFonts w:cs="Arial"/>
      <w:bCs/>
      <w:kern w:val="32"/>
      <w:sz w:val="12"/>
      <w:szCs w:val="32"/>
    </w:rPr>
  </w:style>
  <w:style w:type="paragraph" w:styleId="Balk2">
    <w:name w:val="heading 2"/>
    <w:aliases w:val="Başlık 2 Char"/>
    <w:basedOn w:val="Normal"/>
    <w:next w:val="Normal"/>
    <w:link w:val="Balk2Char1"/>
    <w:qFormat/>
    <w:rsid w:val="000527ED"/>
    <w:pPr>
      <w:keepNext/>
      <w:spacing w:line="480" w:lineRule="auto"/>
      <w:jc w:val="center"/>
      <w:outlineLvl w:val="1"/>
    </w:pPr>
    <w:rPr>
      <w:rFonts w:eastAsia="Arial Unicode MS"/>
      <w:bCs/>
      <w:u w:val="single"/>
    </w:rPr>
  </w:style>
  <w:style w:type="paragraph" w:styleId="Balk3">
    <w:name w:val="heading 3"/>
    <w:basedOn w:val="Normal"/>
    <w:next w:val="Normal"/>
    <w:qFormat/>
    <w:rsid w:val="004A33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1">
    <w:name w:val="Başlık 2 Char1"/>
    <w:aliases w:val="Başlık 2 Char Char"/>
    <w:link w:val="Balk2"/>
    <w:rsid w:val="000527ED"/>
    <w:rPr>
      <w:rFonts w:eastAsia="Arial Unicode MS"/>
      <w:bCs/>
      <w:sz w:val="24"/>
      <w:szCs w:val="24"/>
      <w:u w:val="single"/>
      <w:lang w:val="tr-TR" w:eastAsia="tr-TR" w:bidi="ar-SA"/>
    </w:rPr>
  </w:style>
  <w:style w:type="paragraph" w:styleId="GvdeMetni">
    <w:name w:val="Body Text"/>
    <w:aliases w:val="Gövde Metni Char"/>
    <w:basedOn w:val="Normal"/>
    <w:link w:val="GvdeMetniChar1"/>
    <w:rsid w:val="000527ED"/>
    <w:pPr>
      <w:spacing w:before="0" w:after="0" w:line="360" w:lineRule="auto"/>
      <w:ind w:firstLine="0"/>
      <w:jc w:val="center"/>
    </w:pPr>
    <w:rPr>
      <w:rFonts w:cs="Arial"/>
      <w:b/>
      <w:bCs/>
      <w:iCs/>
      <w:lang w:eastAsia="en-US"/>
    </w:rPr>
  </w:style>
  <w:style w:type="character" w:customStyle="1" w:styleId="GvdeMetniChar1">
    <w:name w:val="Gövde Metni Char1"/>
    <w:aliases w:val="Gövde Metni Char Char"/>
    <w:link w:val="GvdeMetni"/>
    <w:rsid w:val="000527ED"/>
    <w:rPr>
      <w:rFonts w:cs="Arial"/>
      <w:b/>
      <w:bCs/>
      <w:iCs/>
      <w:sz w:val="24"/>
      <w:szCs w:val="24"/>
      <w:lang w:val="tr-TR" w:eastAsia="en-US" w:bidi="ar-SA"/>
    </w:rPr>
  </w:style>
  <w:style w:type="paragraph" w:styleId="BelgeBalantlar">
    <w:name w:val="Document Map"/>
    <w:basedOn w:val="Normal"/>
    <w:semiHidden/>
    <w:rsid w:val="000527ED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0527E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GvdeMetni2">
    <w:name w:val="Body Text 2"/>
    <w:basedOn w:val="Normal"/>
    <w:rsid w:val="000527ED"/>
    <w:pPr>
      <w:spacing w:after="120" w:line="480" w:lineRule="auto"/>
    </w:pPr>
  </w:style>
  <w:style w:type="paragraph" w:styleId="KonuBal">
    <w:name w:val="Title"/>
    <w:basedOn w:val="Normal"/>
    <w:qFormat/>
    <w:rsid w:val="000527ED"/>
    <w:pPr>
      <w:jc w:val="center"/>
    </w:pPr>
    <w:rPr>
      <w:b/>
      <w:bCs/>
      <w:sz w:val="22"/>
    </w:rPr>
  </w:style>
  <w:style w:type="paragraph" w:styleId="GvdeMetniGirintisi">
    <w:name w:val="Body Text Indent"/>
    <w:basedOn w:val="Normal"/>
    <w:rsid w:val="000527ED"/>
    <w:pPr>
      <w:spacing w:after="120"/>
      <w:ind w:left="283"/>
    </w:pPr>
  </w:style>
  <w:style w:type="paragraph" w:customStyle="1" w:styleId="StilBalk2KalnDeilAltizgisizChar">
    <w:name w:val="Stil Başlık 2 + Kalın Değil Altı çizgisiz Char"/>
    <w:basedOn w:val="Balk2"/>
    <w:link w:val="StilBalk2KalnDeilAltizgisizCharChar"/>
    <w:rsid w:val="000527ED"/>
  </w:style>
  <w:style w:type="character" w:customStyle="1" w:styleId="StilBalk2KalnDeilAltizgisizCharChar">
    <w:name w:val="Stil Başlık 2 + Kalın Değil Altı çizgisiz Char Char"/>
    <w:link w:val="StilBalk2KalnDeilAltizgisizChar"/>
    <w:rsid w:val="000527ED"/>
    <w:rPr>
      <w:rFonts w:eastAsia="Arial Unicode MS"/>
      <w:bCs/>
      <w:sz w:val="24"/>
      <w:szCs w:val="24"/>
      <w:u w:val="single"/>
      <w:lang w:val="tr-TR" w:eastAsia="tr-TR" w:bidi="ar-SA"/>
    </w:rPr>
  </w:style>
  <w:style w:type="paragraph" w:customStyle="1" w:styleId="StilStilBalk2Char">
    <w:name w:val="Stil Stil Başlık 2 Char"/>
    <w:basedOn w:val="Normal"/>
    <w:next w:val="Normal"/>
    <w:link w:val="StilStilBalk2CharChar"/>
    <w:rsid w:val="000527ED"/>
    <w:rPr>
      <w:b/>
      <w:bCs/>
      <w:i/>
    </w:rPr>
  </w:style>
  <w:style w:type="character" w:customStyle="1" w:styleId="StilStilBalk2CharChar">
    <w:name w:val="Stil Stil Başlık 2 Char Char"/>
    <w:link w:val="StilStilBalk2Char"/>
    <w:rsid w:val="000527ED"/>
    <w:rPr>
      <w:b/>
      <w:bCs/>
      <w:i/>
      <w:sz w:val="24"/>
      <w:szCs w:val="24"/>
      <w:lang w:val="tr-TR" w:eastAsia="tr-TR" w:bidi="ar-SA"/>
    </w:rPr>
  </w:style>
  <w:style w:type="paragraph" w:customStyle="1" w:styleId="StilGvdeMetniKarmakTimesNewRomanChar">
    <w:name w:val="Stil Gövde Metni + (Karmaşık) Times New Roman Char"/>
    <w:basedOn w:val="GvdeMetni"/>
    <w:link w:val="StilGvdeMetniKarmakTimesNewRomanCharChar"/>
    <w:rsid w:val="000527ED"/>
    <w:pPr>
      <w:spacing w:line="240" w:lineRule="atLeast"/>
      <w:ind w:left="4536"/>
    </w:pPr>
  </w:style>
  <w:style w:type="character" w:customStyle="1" w:styleId="StilGvdeMetniKarmakTimesNewRomanCharChar">
    <w:name w:val="Stil Gövde Metni + (Karmaşık) Times New Roman Char Char"/>
    <w:link w:val="StilGvdeMetniKarmakTimesNewRomanChar"/>
    <w:rsid w:val="000527ED"/>
    <w:rPr>
      <w:rFonts w:cs="Arial"/>
      <w:b/>
      <w:bCs/>
      <w:iCs/>
      <w:sz w:val="24"/>
      <w:szCs w:val="24"/>
      <w:lang w:val="tr-TR" w:eastAsia="en-US" w:bidi="ar-SA"/>
    </w:rPr>
  </w:style>
  <w:style w:type="paragraph" w:customStyle="1" w:styleId="imza">
    <w:name w:val="imza"/>
    <w:basedOn w:val="StilGvdeMetniKarmakTimesNewRomanChar"/>
    <w:rsid w:val="000527ED"/>
    <w:rPr>
      <w:b w:val="0"/>
    </w:rPr>
  </w:style>
  <w:style w:type="paragraph" w:customStyle="1" w:styleId="ortabalk">
    <w:name w:val="ortabaşlık"/>
    <w:basedOn w:val="GvdeMetni"/>
    <w:rsid w:val="000527ED"/>
    <w:pPr>
      <w:spacing w:line="240" w:lineRule="auto"/>
    </w:pPr>
    <w:rPr>
      <w:b w:val="0"/>
    </w:rPr>
  </w:style>
  <w:style w:type="table" w:styleId="TabloKlavuzu">
    <w:name w:val="Table Grid"/>
    <w:basedOn w:val="NormalTablo"/>
    <w:rsid w:val="000527ED"/>
    <w:pPr>
      <w:spacing w:before="60" w:after="40" w:line="240" w:lineRule="atLeast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rih">
    <w:name w:val="tarih"/>
    <w:basedOn w:val="GvdeMetni"/>
    <w:rsid w:val="009D03A4"/>
    <w:pPr>
      <w:spacing w:before="240"/>
      <w:ind w:left="6237"/>
    </w:pPr>
    <w:rPr>
      <w:rFonts w:cs="Times New Roman"/>
      <w:b w:val="0"/>
      <w:szCs w:val="20"/>
    </w:rPr>
  </w:style>
  <w:style w:type="paragraph" w:customStyle="1" w:styleId="tablo">
    <w:name w:val="tablo"/>
    <w:basedOn w:val="Normal"/>
    <w:rsid w:val="009D03A4"/>
    <w:pPr>
      <w:spacing w:before="40"/>
      <w:ind w:firstLine="0"/>
    </w:pPr>
    <w:rPr>
      <w:szCs w:val="22"/>
    </w:rPr>
  </w:style>
  <w:style w:type="paragraph" w:customStyle="1" w:styleId="ekler">
    <w:name w:val="ekler"/>
    <w:basedOn w:val="Normal"/>
    <w:rsid w:val="009D03A4"/>
    <w:pPr>
      <w:spacing w:before="0" w:after="0" w:line="200" w:lineRule="atLeast"/>
      <w:ind w:firstLine="0"/>
    </w:pPr>
    <w:rPr>
      <w:sz w:val="20"/>
    </w:rPr>
  </w:style>
  <w:style w:type="paragraph" w:customStyle="1" w:styleId="madde">
    <w:name w:val="madde"/>
    <w:basedOn w:val="Normal"/>
    <w:rsid w:val="004C634F"/>
    <w:pPr>
      <w:spacing w:before="20" w:after="0" w:line="200" w:lineRule="atLeast"/>
      <w:ind w:firstLine="0"/>
    </w:pPr>
    <w:rPr>
      <w:b/>
      <w:bCs/>
      <w:sz w:val="20"/>
      <w:szCs w:val="20"/>
    </w:rPr>
  </w:style>
  <w:style w:type="paragraph" w:customStyle="1" w:styleId="StilBalk16nk">
    <w:name w:val="Stil Başlık 1 + 6 nk"/>
    <w:basedOn w:val="Balk1"/>
    <w:rsid w:val="00E66255"/>
    <w:rPr>
      <w:bCs w:val="0"/>
    </w:rPr>
  </w:style>
  <w:style w:type="paragraph" w:styleId="AltBilgi">
    <w:name w:val="footer"/>
    <w:basedOn w:val="Normal"/>
    <w:rsid w:val="00E0599B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0599B"/>
  </w:style>
  <w:style w:type="paragraph" w:styleId="stBilgi">
    <w:name w:val="header"/>
    <w:basedOn w:val="Normal"/>
    <w:link w:val="stBilgiChar"/>
    <w:uiPriority w:val="99"/>
    <w:rsid w:val="00E0599B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656994"/>
    <w:rPr>
      <w:sz w:val="20"/>
      <w:szCs w:val="20"/>
    </w:rPr>
  </w:style>
  <w:style w:type="character" w:styleId="DipnotBavurusu">
    <w:name w:val="footnote reference"/>
    <w:semiHidden/>
    <w:rsid w:val="00656994"/>
    <w:rPr>
      <w:vertAlign w:val="superscript"/>
    </w:rPr>
  </w:style>
  <w:style w:type="character" w:styleId="Kpr">
    <w:name w:val="Hyperlink"/>
    <w:rsid w:val="00534F87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198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31980"/>
    <w:rPr>
      <w:rFonts w:ascii="Tahoma" w:hAnsi="Tahoma" w:cs="Tahoma"/>
      <w:sz w:val="16"/>
      <w:szCs w:val="16"/>
    </w:rPr>
  </w:style>
  <w:style w:type="character" w:customStyle="1" w:styleId="stBilgiChar">
    <w:name w:val="Üst Bilgi Char"/>
    <w:link w:val="stBilgi"/>
    <w:uiPriority w:val="99"/>
    <w:rsid w:val="00A42BAE"/>
    <w:rPr>
      <w:sz w:val="24"/>
      <w:szCs w:val="24"/>
    </w:rPr>
  </w:style>
  <w:style w:type="paragraph" w:customStyle="1" w:styleId="a">
    <w:basedOn w:val="Normal"/>
    <w:next w:val="AltBilgi"/>
    <w:link w:val="AltbilgiChar"/>
    <w:uiPriority w:val="99"/>
    <w:unhideWhenUsed/>
    <w:rsid w:val="00A42BAE"/>
    <w:pPr>
      <w:tabs>
        <w:tab w:val="center" w:pos="4536"/>
        <w:tab w:val="right" w:pos="9072"/>
      </w:tabs>
      <w:spacing w:before="0" w:after="0" w:line="240" w:lineRule="auto"/>
      <w:ind w:firstLine="0"/>
      <w:jc w:val="left"/>
    </w:pPr>
    <w:rPr>
      <w:sz w:val="20"/>
      <w:szCs w:val="20"/>
      <w:lang w:val="en-AU" w:eastAsia="en-US"/>
    </w:rPr>
  </w:style>
  <w:style w:type="character" w:customStyle="1" w:styleId="stbilgiChar0">
    <w:name w:val="Üstbilgi Char"/>
    <w:rsid w:val="00A42BAE"/>
    <w:rPr>
      <w:lang w:val="en-AU" w:eastAsia="en-US"/>
    </w:rPr>
  </w:style>
  <w:style w:type="character" w:customStyle="1" w:styleId="AltbilgiChar">
    <w:name w:val="Altbilgi Char"/>
    <w:link w:val="a"/>
    <w:uiPriority w:val="99"/>
    <w:rsid w:val="00A42BAE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Salih Pay</dc:creator>
  <cp:lastModifiedBy>CASPER</cp:lastModifiedBy>
  <cp:revision>7</cp:revision>
  <cp:lastPrinted>2013-01-26T17:55:00Z</cp:lastPrinted>
  <dcterms:created xsi:type="dcterms:W3CDTF">2021-03-05T08:03:00Z</dcterms:created>
  <dcterms:modified xsi:type="dcterms:W3CDTF">2023-07-10T13:19:00Z</dcterms:modified>
</cp:coreProperties>
</file>